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754" w:rsidRPr="00FA08AD" w:rsidRDefault="00E32754" w:rsidP="00E3275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0"/>
          <w:lang w:eastAsia="ru-RU"/>
        </w:rPr>
      </w:pPr>
      <w:r w:rsidRPr="00FA08AD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  </w:t>
      </w:r>
      <w:r w:rsidR="000C4D08" w:rsidRPr="00FA08AD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                           </w:t>
      </w:r>
      <w:r w:rsidR="00FA08AD" w:rsidRPr="00FA08AD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    </w:t>
      </w:r>
      <w:r w:rsidRPr="00FA08AD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УТВЕРЖДАЮ</w:t>
      </w:r>
      <w:r w:rsidR="00FA08AD" w:rsidRPr="00FA08AD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:</w:t>
      </w:r>
    </w:p>
    <w:p w:rsidR="00E32754" w:rsidRPr="00487F20" w:rsidRDefault="00E32754" w:rsidP="000C4D08">
      <w:pPr>
        <w:shd w:val="clear" w:color="auto" w:fill="FFFFFF"/>
        <w:tabs>
          <w:tab w:val="left" w:pos="7088"/>
        </w:tabs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487F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  </w:t>
      </w:r>
      <w:r w:rsidR="00E2231C" w:rsidRPr="00487F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       </w:t>
      </w:r>
      <w:r w:rsidR="00FA08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r w:rsidR="000B71E0" w:rsidRPr="00487F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Директор МК</w:t>
      </w:r>
      <w:r w:rsidRPr="00487F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ОУ «</w:t>
      </w:r>
      <w:r w:rsidR="000C4D08" w:rsidRPr="00487F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Чаравалинская </w:t>
      </w:r>
      <w:r w:rsidR="00E2231C" w:rsidRPr="00487F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СОШ»</w:t>
      </w:r>
      <w:r w:rsidR="000C4D08" w:rsidRPr="00487F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</w:t>
      </w:r>
      <w:r w:rsidR="00E2231C" w:rsidRPr="00487F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</w:t>
      </w:r>
    </w:p>
    <w:p w:rsidR="00E32754" w:rsidRPr="00487F20" w:rsidRDefault="00E32754" w:rsidP="00E3275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487F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                               </w:t>
      </w:r>
      <w:r w:rsidR="00E2231C" w:rsidRPr="00487F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                       </w:t>
      </w:r>
      <w:r w:rsidRPr="00487F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___________ </w:t>
      </w:r>
      <w:r w:rsidR="000C4D08" w:rsidRPr="00487F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А.В.Магомедова</w:t>
      </w:r>
    </w:p>
    <w:p w:rsidR="00E2231C" w:rsidRPr="00487F20" w:rsidRDefault="00E32754" w:rsidP="00E3275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487F20">
        <w:rPr>
          <w:rFonts w:ascii="Calibri" w:eastAsia="Times New Roman" w:hAnsi="Calibri" w:cs="Times New Roman"/>
          <w:b/>
          <w:color w:val="000000"/>
          <w:lang w:eastAsia="ru-RU"/>
        </w:rPr>
        <w:t xml:space="preserve">                                      </w:t>
      </w:r>
      <w:r w:rsidR="00E2231C" w:rsidRPr="00487F20">
        <w:rPr>
          <w:rFonts w:ascii="Calibri" w:eastAsia="Times New Roman" w:hAnsi="Calibri" w:cs="Times New Roman"/>
          <w:b/>
          <w:color w:val="000000"/>
          <w:lang w:eastAsia="ru-RU"/>
        </w:rPr>
        <w:t>                 </w:t>
      </w:r>
      <w:r w:rsidRPr="00487F20">
        <w:rPr>
          <w:rFonts w:ascii="Calibri" w:eastAsia="Times New Roman" w:hAnsi="Calibri" w:cs="Times New Roman"/>
          <w:b/>
          <w:color w:val="000000"/>
          <w:lang w:eastAsia="ru-RU"/>
        </w:rPr>
        <w:t> </w:t>
      </w:r>
      <w:r w:rsidR="00FA08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E32754" w:rsidRPr="00487F20" w:rsidRDefault="00165DAA" w:rsidP="00E3275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lang w:eastAsia="ru-RU"/>
        </w:rPr>
      </w:pPr>
      <w:r w:rsidRPr="00487F2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Дорожная карта</w:t>
      </w:r>
    </w:p>
    <w:p w:rsidR="00E32754" w:rsidRPr="00487F20" w:rsidRDefault="00E32754" w:rsidP="00E3275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lang w:eastAsia="ru-RU"/>
        </w:rPr>
      </w:pPr>
      <w:r w:rsidRPr="00487F2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по повышению качества знаний в начальных классах  </w:t>
      </w:r>
    </w:p>
    <w:p w:rsidR="00E32754" w:rsidRPr="00487F20" w:rsidRDefault="00920C87" w:rsidP="00E3275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2021-2022</w:t>
      </w:r>
      <w:r w:rsidR="00487F20" w:rsidRPr="00487F2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</w:t>
      </w:r>
      <w:r w:rsidR="00E32754" w:rsidRPr="00487F2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учебный год</w:t>
      </w:r>
    </w:p>
    <w:p w:rsidR="00E32754" w:rsidRPr="00487F20" w:rsidRDefault="00E32754" w:rsidP="00E3275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lang w:eastAsia="ru-RU"/>
        </w:rPr>
      </w:pPr>
      <w:r w:rsidRPr="00487F20">
        <w:rPr>
          <w:rFonts w:ascii="Times New Roman" w:eastAsia="Times New Roman" w:hAnsi="Times New Roman" w:cs="Times New Roman"/>
          <w:color w:val="000000"/>
          <w:sz w:val="32"/>
          <w:u w:val="single"/>
          <w:lang w:eastAsia="ru-RU"/>
        </w:rPr>
        <w:t>Цели:</w:t>
      </w:r>
    </w:p>
    <w:p w:rsidR="00E32754" w:rsidRPr="00487F20" w:rsidRDefault="00E32754" w:rsidP="00E327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lang w:eastAsia="ru-RU"/>
        </w:rPr>
      </w:pPr>
      <w:r w:rsidRPr="00487F2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-    повышение качества образования;</w:t>
      </w:r>
    </w:p>
    <w:p w:rsidR="00E32754" w:rsidRPr="00487F20" w:rsidRDefault="00E32754" w:rsidP="00E327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lang w:eastAsia="ru-RU"/>
        </w:rPr>
      </w:pPr>
      <w:r w:rsidRPr="00487F2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- создание условий для удовлетворения потребностей личности в образовательной подготовке;                                                                          </w:t>
      </w:r>
    </w:p>
    <w:p w:rsidR="00E32754" w:rsidRPr="00487F20" w:rsidRDefault="00E32754" w:rsidP="00E327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lang w:eastAsia="ru-RU"/>
        </w:rPr>
      </w:pPr>
      <w:r w:rsidRPr="00487F2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- совершенствование организации учебного процесса.</w:t>
      </w:r>
    </w:p>
    <w:p w:rsidR="00E32754" w:rsidRPr="00487F20" w:rsidRDefault="00E32754" w:rsidP="00E327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lang w:eastAsia="ru-RU"/>
        </w:rPr>
      </w:pPr>
      <w:r w:rsidRPr="00487F20">
        <w:rPr>
          <w:rFonts w:ascii="Times New Roman" w:eastAsia="Times New Roman" w:hAnsi="Times New Roman" w:cs="Times New Roman"/>
          <w:color w:val="000000"/>
          <w:sz w:val="32"/>
          <w:u w:val="single"/>
          <w:lang w:eastAsia="ru-RU"/>
        </w:rPr>
        <w:t>Задачи:</w:t>
      </w:r>
    </w:p>
    <w:p w:rsidR="00E32754" w:rsidRPr="00487F20" w:rsidRDefault="00E32754" w:rsidP="00E327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lang w:eastAsia="ru-RU"/>
        </w:rPr>
      </w:pPr>
      <w:r w:rsidRPr="00487F2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организация необходимого информационного обеспечения, педагогического анализа качества обучения учащихся в школе;      </w:t>
      </w:r>
    </w:p>
    <w:p w:rsidR="00E32754" w:rsidRPr="00487F20" w:rsidRDefault="00E32754" w:rsidP="00E327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lang w:eastAsia="ru-RU"/>
        </w:rPr>
      </w:pPr>
      <w:r w:rsidRPr="00487F2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совершенствование условий для современного образования и воспитания учащихся с учётом их индивидуальных особенностей.</w:t>
      </w:r>
    </w:p>
    <w:p w:rsidR="00E32754" w:rsidRPr="00487F20" w:rsidRDefault="00E32754" w:rsidP="00E327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lang w:eastAsia="ru-RU"/>
        </w:rPr>
      </w:pPr>
      <w:r w:rsidRPr="00487F20">
        <w:rPr>
          <w:rFonts w:ascii="Times New Roman" w:eastAsia="Times New Roman" w:hAnsi="Times New Roman" w:cs="Times New Roman"/>
          <w:color w:val="000000"/>
          <w:sz w:val="32"/>
          <w:u w:val="single"/>
          <w:lang w:eastAsia="ru-RU"/>
        </w:rPr>
        <w:t>Ожидаемые результаты:</w:t>
      </w:r>
    </w:p>
    <w:p w:rsidR="00E32754" w:rsidRPr="00487F20" w:rsidRDefault="00E32754" w:rsidP="00E3275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32"/>
          <w:lang w:eastAsia="ru-RU"/>
        </w:rPr>
      </w:pPr>
      <w:r w:rsidRPr="00487F2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Повышение кач</w:t>
      </w:r>
      <w:r w:rsidR="00745418" w:rsidRPr="00487F2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ества образования в школе в 2019-2020</w:t>
      </w:r>
      <w:r w:rsidRPr="00487F20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учебном году.</w:t>
      </w:r>
    </w:p>
    <w:p w:rsidR="00E32754" w:rsidRPr="00487F20" w:rsidRDefault="00E32754" w:rsidP="00E3275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32"/>
          <w:lang w:eastAsia="ru-RU"/>
        </w:rPr>
      </w:pPr>
      <w:r w:rsidRPr="00487F2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Рост познавательной мотивации учащихся (увеличение количества учащихся, участвующих в школьных, муниципальных, региональных олимпиадах, викторинах, конкурсах и проектах).</w:t>
      </w:r>
    </w:p>
    <w:p w:rsidR="00E32754" w:rsidRPr="00487F20" w:rsidRDefault="00E32754" w:rsidP="00E3275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32"/>
          <w:lang w:eastAsia="ru-RU"/>
        </w:rPr>
      </w:pPr>
      <w:r w:rsidRPr="00487F2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Совершенствование качества системы образования,  оптимизация учебно-воспитательного процесса.</w:t>
      </w:r>
    </w:p>
    <w:p w:rsidR="00E32754" w:rsidRPr="00487F20" w:rsidRDefault="00E32754" w:rsidP="00E3275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32"/>
          <w:lang w:eastAsia="ru-RU"/>
        </w:rPr>
      </w:pPr>
      <w:r w:rsidRPr="00487F2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Сохранение здоровья учащихся.</w:t>
      </w:r>
    </w:p>
    <w:p w:rsidR="00487F20" w:rsidRPr="00487F20" w:rsidRDefault="00487F20" w:rsidP="00487F20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sz w:val="32"/>
          <w:lang w:eastAsia="ru-RU"/>
        </w:rPr>
      </w:pPr>
    </w:p>
    <w:tbl>
      <w:tblPr>
        <w:tblW w:w="10017" w:type="dxa"/>
        <w:tblInd w:w="-5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6550"/>
        <w:gridCol w:w="2503"/>
      </w:tblGrid>
      <w:tr w:rsidR="00E32754" w:rsidRPr="00487F20" w:rsidTr="00E32754">
        <w:trPr>
          <w:trHeight w:val="70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2754" w:rsidRPr="00487F20" w:rsidRDefault="00E32754" w:rsidP="00E327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32"/>
                <w:lang w:eastAsia="ru-RU"/>
              </w:rPr>
            </w:pPr>
            <w:r w:rsidRPr="00487F20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№</w:t>
            </w:r>
          </w:p>
          <w:p w:rsidR="00E32754" w:rsidRPr="00487F20" w:rsidRDefault="00E32754" w:rsidP="00E327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32"/>
                <w:lang w:eastAsia="ru-RU"/>
              </w:rPr>
            </w:pPr>
            <w:proofErr w:type="gramStart"/>
            <w:r w:rsidRPr="00487F20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п</w:t>
            </w:r>
            <w:proofErr w:type="gramEnd"/>
            <w:r w:rsidRPr="00487F20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/п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2754" w:rsidRPr="00487F20" w:rsidRDefault="00E32754" w:rsidP="00E327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32"/>
                <w:lang w:eastAsia="ru-RU"/>
              </w:rPr>
            </w:pPr>
            <w:r w:rsidRPr="00487F20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Мероприятия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2754" w:rsidRPr="00487F20" w:rsidRDefault="00E32754" w:rsidP="00E327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32"/>
                <w:lang w:eastAsia="ru-RU"/>
              </w:rPr>
            </w:pPr>
            <w:r w:rsidRPr="00487F20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Сроки</w:t>
            </w:r>
          </w:p>
        </w:tc>
      </w:tr>
      <w:tr w:rsidR="00E32754" w:rsidRPr="00487F20" w:rsidTr="00E32754">
        <w:trPr>
          <w:trHeight w:val="98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2754" w:rsidRPr="00487F20" w:rsidRDefault="00E32754" w:rsidP="00E3275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32"/>
                <w:lang w:eastAsia="ru-RU"/>
              </w:rPr>
            </w:pPr>
            <w:r w:rsidRPr="00487F20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1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2754" w:rsidRPr="00487F20" w:rsidRDefault="00E32754" w:rsidP="00E3275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32"/>
                <w:lang w:eastAsia="ru-RU"/>
              </w:rPr>
            </w:pPr>
            <w:r w:rsidRPr="00487F20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На основе анализа результатов работы за предыдущий год, подготовка рабочих программ, дидактических материалов, презентаций на новый учебный год.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2754" w:rsidRPr="00487F20" w:rsidRDefault="00920C87" w:rsidP="00E3275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Сентябрь 2021</w:t>
            </w:r>
            <w:r w:rsidR="00E32754" w:rsidRPr="00487F20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г.</w:t>
            </w:r>
          </w:p>
        </w:tc>
      </w:tr>
      <w:tr w:rsidR="00E32754" w:rsidRPr="00487F20" w:rsidTr="00E32754">
        <w:trPr>
          <w:trHeight w:val="72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2754" w:rsidRPr="00487F20" w:rsidRDefault="00E32754" w:rsidP="00E3275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32"/>
                <w:lang w:eastAsia="ru-RU"/>
              </w:rPr>
            </w:pPr>
            <w:r w:rsidRPr="00487F20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2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2754" w:rsidRPr="00487F20" w:rsidRDefault="00E32754" w:rsidP="00822E9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32"/>
                <w:lang w:eastAsia="ru-RU"/>
              </w:rPr>
            </w:pPr>
            <w:r w:rsidRPr="00487F20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 xml:space="preserve">Проведение входного контроля знаний и на основе полученных данных организация повторения </w:t>
            </w:r>
            <w:r w:rsidR="00822E94" w:rsidRPr="00487F20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трудных</w:t>
            </w:r>
            <w:r w:rsidRPr="00487F20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 xml:space="preserve"> тем курса.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2754" w:rsidRPr="00487F20" w:rsidRDefault="00920C87" w:rsidP="00E3275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Сентябрь 2021</w:t>
            </w:r>
            <w:r w:rsidR="00E32754" w:rsidRPr="00487F20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г.</w:t>
            </w:r>
          </w:p>
        </w:tc>
      </w:tr>
      <w:tr w:rsidR="00E32754" w:rsidRPr="00487F20" w:rsidTr="00E32754">
        <w:trPr>
          <w:trHeight w:val="22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2754" w:rsidRPr="00487F20" w:rsidRDefault="00E32754" w:rsidP="00E3275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32"/>
                <w:lang w:eastAsia="ru-RU"/>
              </w:rPr>
            </w:pPr>
            <w:r w:rsidRPr="00487F20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3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2754" w:rsidRPr="00487F20" w:rsidRDefault="00E32754" w:rsidP="00E3275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32"/>
                <w:lang w:eastAsia="ru-RU"/>
              </w:rPr>
            </w:pPr>
            <w:r w:rsidRPr="00487F20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Проверка календарно-тематического планирования.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2754" w:rsidRPr="00487F20" w:rsidRDefault="00920C87" w:rsidP="00E3275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Октябрь 2021</w:t>
            </w:r>
            <w:r w:rsidR="00E32754" w:rsidRPr="00487F20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г.</w:t>
            </w:r>
          </w:p>
        </w:tc>
      </w:tr>
      <w:tr w:rsidR="00E32754" w:rsidRPr="00487F20" w:rsidTr="00E32754">
        <w:trPr>
          <w:trHeight w:val="48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2754" w:rsidRPr="00487F20" w:rsidRDefault="00E32754" w:rsidP="00E3275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32"/>
                <w:lang w:eastAsia="ru-RU"/>
              </w:rPr>
            </w:pPr>
            <w:r w:rsidRPr="00487F20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4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2754" w:rsidRPr="00487F20" w:rsidRDefault="00E32754" w:rsidP="00E3275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32"/>
                <w:lang w:eastAsia="ru-RU"/>
              </w:rPr>
            </w:pPr>
            <w:r w:rsidRPr="00487F20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 xml:space="preserve">Проведение классных,  родительских </w:t>
            </w:r>
            <w:r w:rsidRPr="00487F20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lastRenderedPageBreak/>
              <w:t>собраний о качестве подготовки домашнего задания.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2754" w:rsidRPr="00487F20" w:rsidRDefault="00E32754" w:rsidP="00E3275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32"/>
                <w:lang w:eastAsia="ru-RU"/>
              </w:rPr>
            </w:pPr>
            <w:r w:rsidRPr="00487F20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lastRenderedPageBreak/>
              <w:t>В течение года</w:t>
            </w:r>
          </w:p>
        </w:tc>
      </w:tr>
      <w:tr w:rsidR="00E32754" w:rsidRPr="00487F20" w:rsidTr="00E32754">
        <w:trPr>
          <w:trHeight w:val="74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2754" w:rsidRPr="00487F20" w:rsidRDefault="00E32754" w:rsidP="00E3275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32"/>
                <w:lang w:eastAsia="ru-RU"/>
              </w:rPr>
            </w:pPr>
            <w:r w:rsidRPr="00487F20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lastRenderedPageBreak/>
              <w:t>5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2754" w:rsidRPr="00487F20" w:rsidRDefault="00E32754" w:rsidP="00B8683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32"/>
                <w:lang w:eastAsia="ru-RU"/>
              </w:rPr>
            </w:pPr>
            <w:r w:rsidRPr="00487F20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Посещение</w:t>
            </w:r>
            <w:r w:rsidR="00B86834" w:rsidRPr="00487F20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 xml:space="preserve"> курсов повышения квалификации, </w:t>
            </w:r>
            <w:r w:rsidRPr="00487F20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 xml:space="preserve">семинаров и круглых столов по повышению качества </w:t>
            </w:r>
            <w:proofErr w:type="spellStart"/>
            <w:r w:rsidRPr="00487F20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обученности</w:t>
            </w:r>
            <w:proofErr w:type="spellEnd"/>
            <w:r w:rsidRPr="00487F20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.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2754" w:rsidRPr="00487F20" w:rsidRDefault="00E32754" w:rsidP="00E3275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32"/>
                <w:lang w:eastAsia="ru-RU"/>
              </w:rPr>
            </w:pPr>
            <w:r w:rsidRPr="00487F20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В течение года</w:t>
            </w:r>
          </w:p>
        </w:tc>
      </w:tr>
      <w:tr w:rsidR="00E32754" w:rsidRPr="00487F20" w:rsidTr="00E32754">
        <w:trPr>
          <w:trHeight w:val="48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2754" w:rsidRPr="00487F20" w:rsidRDefault="00E32754" w:rsidP="00E3275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32"/>
                <w:lang w:eastAsia="ru-RU"/>
              </w:rPr>
            </w:pPr>
            <w:r w:rsidRPr="00487F20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6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2754" w:rsidRPr="00487F20" w:rsidRDefault="00E32754" w:rsidP="00E3275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32"/>
                <w:lang w:eastAsia="ru-RU"/>
              </w:rPr>
            </w:pPr>
            <w:r w:rsidRPr="00487F20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Административные контрольные работы за 1,2 полугодие.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2754" w:rsidRPr="00487F20" w:rsidRDefault="00315B78" w:rsidP="00E3275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Декабрь 2021</w:t>
            </w:r>
            <w:r w:rsidR="00E32754" w:rsidRPr="00487F20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г.</w:t>
            </w:r>
          </w:p>
          <w:p w:rsidR="00E32754" w:rsidRPr="00487F20" w:rsidRDefault="00315B78" w:rsidP="00E3275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 xml:space="preserve">Май 2022 </w:t>
            </w:r>
            <w:bookmarkStart w:id="0" w:name="_GoBack"/>
            <w:bookmarkEnd w:id="0"/>
            <w:r w:rsidR="00E32754" w:rsidRPr="00487F20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г.</w:t>
            </w:r>
          </w:p>
        </w:tc>
      </w:tr>
      <w:tr w:rsidR="00E32754" w:rsidRPr="00487F20" w:rsidTr="00E32754">
        <w:trPr>
          <w:trHeight w:val="26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2754" w:rsidRPr="00487F20" w:rsidRDefault="00E32754" w:rsidP="00E3275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32"/>
                <w:lang w:eastAsia="ru-RU"/>
              </w:rPr>
            </w:pPr>
            <w:r w:rsidRPr="00487F20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7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2754" w:rsidRPr="00487F20" w:rsidRDefault="00E32754" w:rsidP="00E3275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32"/>
                <w:lang w:eastAsia="ru-RU"/>
              </w:rPr>
            </w:pPr>
            <w:r w:rsidRPr="00487F20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Организация дополнительных занятий с учащимися, имеющими спорные оценки по предмету.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2754" w:rsidRPr="00487F20" w:rsidRDefault="00E32754" w:rsidP="00E3275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32"/>
                <w:lang w:eastAsia="ru-RU"/>
              </w:rPr>
            </w:pPr>
            <w:r w:rsidRPr="00487F20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В течение года</w:t>
            </w:r>
          </w:p>
        </w:tc>
      </w:tr>
      <w:tr w:rsidR="00E32754" w:rsidRPr="00487F20" w:rsidTr="00E32754">
        <w:trPr>
          <w:trHeight w:val="22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2754" w:rsidRPr="00487F20" w:rsidRDefault="00E32754" w:rsidP="00E3275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32"/>
                <w:lang w:eastAsia="ru-RU"/>
              </w:rPr>
            </w:pPr>
            <w:r w:rsidRPr="00487F20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8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2754" w:rsidRPr="00487F20" w:rsidRDefault="00E32754" w:rsidP="00E3275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32"/>
                <w:lang w:eastAsia="ru-RU"/>
              </w:rPr>
            </w:pPr>
            <w:r w:rsidRPr="00487F20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Проведение промежуточного контроля знаний.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2754" w:rsidRPr="00487F20" w:rsidRDefault="00E32754" w:rsidP="00E3275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32"/>
                <w:lang w:eastAsia="ru-RU"/>
              </w:rPr>
            </w:pPr>
            <w:r w:rsidRPr="00487F20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В течение года</w:t>
            </w:r>
          </w:p>
        </w:tc>
      </w:tr>
      <w:tr w:rsidR="00E32754" w:rsidRPr="00487F20" w:rsidTr="00E32754">
        <w:trPr>
          <w:trHeight w:val="50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2754" w:rsidRPr="00487F20" w:rsidRDefault="00E32754" w:rsidP="00E3275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32"/>
                <w:lang w:eastAsia="ru-RU"/>
              </w:rPr>
            </w:pPr>
            <w:r w:rsidRPr="00487F20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9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2754" w:rsidRPr="00487F20" w:rsidRDefault="00E32754" w:rsidP="00E3275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32"/>
                <w:lang w:eastAsia="ru-RU"/>
              </w:rPr>
            </w:pPr>
            <w:r w:rsidRPr="00487F20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Проверка прохождения учебных программ и выполнения стандартов по предметам.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2754" w:rsidRPr="00487F20" w:rsidRDefault="00E32754" w:rsidP="00E3275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32"/>
                <w:lang w:eastAsia="ru-RU"/>
              </w:rPr>
            </w:pPr>
            <w:r w:rsidRPr="00487F20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В течение года</w:t>
            </w:r>
          </w:p>
        </w:tc>
      </w:tr>
      <w:tr w:rsidR="00E32754" w:rsidRPr="00487F20" w:rsidTr="00E32754">
        <w:trPr>
          <w:trHeight w:val="36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2754" w:rsidRPr="00487F20" w:rsidRDefault="00E32754" w:rsidP="00E3275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32"/>
                <w:lang w:eastAsia="ru-RU"/>
              </w:rPr>
            </w:pPr>
            <w:r w:rsidRPr="00487F20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10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2754" w:rsidRPr="00487F20" w:rsidRDefault="00E15F29" w:rsidP="00E3275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 xml:space="preserve">Организация </w:t>
            </w:r>
            <w:r w:rsidR="00E32754" w:rsidRPr="00487F20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дополнительных индивидуальных занятий с учащимися, имеющими трудности в усвоении базисного компонента по русскому языку и математике.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2754" w:rsidRPr="00487F20" w:rsidRDefault="00E32754" w:rsidP="00E3275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32"/>
                <w:lang w:eastAsia="ru-RU"/>
              </w:rPr>
            </w:pPr>
            <w:r w:rsidRPr="00487F20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В течение года</w:t>
            </w:r>
          </w:p>
        </w:tc>
      </w:tr>
      <w:tr w:rsidR="00E32754" w:rsidRPr="00487F20" w:rsidTr="00E32754">
        <w:trPr>
          <w:trHeight w:val="24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2754" w:rsidRPr="00487F20" w:rsidRDefault="00E32754" w:rsidP="00E3275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32"/>
                <w:lang w:eastAsia="ru-RU"/>
              </w:rPr>
            </w:pPr>
            <w:r w:rsidRPr="00487F20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11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2754" w:rsidRPr="00487F20" w:rsidRDefault="00E32754" w:rsidP="00E327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32"/>
                <w:lang w:eastAsia="ru-RU"/>
              </w:rPr>
            </w:pPr>
            <w:r w:rsidRPr="00487F20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Подготовка проектно-исследовательских работ.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2754" w:rsidRPr="00487F20" w:rsidRDefault="00E32754" w:rsidP="00E3275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32"/>
                <w:lang w:eastAsia="ru-RU"/>
              </w:rPr>
            </w:pPr>
            <w:r w:rsidRPr="00487F20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В течение года</w:t>
            </w:r>
          </w:p>
        </w:tc>
      </w:tr>
      <w:tr w:rsidR="00E32754" w:rsidRPr="00487F20" w:rsidTr="00E32754">
        <w:trPr>
          <w:trHeight w:val="52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2754" w:rsidRPr="00487F20" w:rsidRDefault="00E32754" w:rsidP="00E3275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32"/>
                <w:lang w:eastAsia="ru-RU"/>
              </w:rPr>
            </w:pPr>
            <w:r w:rsidRPr="00487F20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12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2754" w:rsidRPr="00487F20" w:rsidRDefault="00E32754" w:rsidP="00E3275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32"/>
                <w:lang w:eastAsia="ru-RU"/>
              </w:rPr>
            </w:pPr>
            <w:r w:rsidRPr="00487F20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Обмен педагогическим опытом в форме взаимопосещения  уроков.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2754" w:rsidRPr="00487F20" w:rsidRDefault="00E32754" w:rsidP="00E3275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32"/>
                <w:lang w:eastAsia="ru-RU"/>
              </w:rPr>
            </w:pPr>
            <w:r w:rsidRPr="00487F20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В течение года</w:t>
            </w:r>
          </w:p>
        </w:tc>
      </w:tr>
    </w:tbl>
    <w:p w:rsidR="004D11EF" w:rsidRPr="00487F20" w:rsidRDefault="004D11EF">
      <w:pPr>
        <w:rPr>
          <w:sz w:val="32"/>
        </w:rPr>
      </w:pPr>
    </w:p>
    <w:p w:rsidR="00745418" w:rsidRPr="00487F20" w:rsidRDefault="00745418">
      <w:pPr>
        <w:rPr>
          <w:rFonts w:ascii="Times New Roman" w:hAnsi="Times New Roman" w:cs="Times New Roman"/>
          <w:b/>
          <w:sz w:val="36"/>
        </w:rPr>
      </w:pPr>
      <w:r w:rsidRPr="00487F20">
        <w:rPr>
          <w:rFonts w:ascii="Times New Roman" w:hAnsi="Times New Roman" w:cs="Times New Roman"/>
          <w:b/>
          <w:sz w:val="36"/>
        </w:rPr>
        <w:t>Зам. директора по УВР _________________ Кадыров Г.Я.</w:t>
      </w:r>
    </w:p>
    <w:sectPr w:rsidR="00745418" w:rsidRPr="00487F20" w:rsidSect="00E2231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C0709"/>
    <w:multiLevelType w:val="multilevel"/>
    <w:tmpl w:val="72B02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2754"/>
    <w:rsid w:val="000B71E0"/>
    <w:rsid w:val="000C4D08"/>
    <w:rsid w:val="00165DAA"/>
    <w:rsid w:val="00315B78"/>
    <w:rsid w:val="003B2BCA"/>
    <w:rsid w:val="00487F20"/>
    <w:rsid w:val="004D11EF"/>
    <w:rsid w:val="004D1ACB"/>
    <w:rsid w:val="00504ADC"/>
    <w:rsid w:val="00745418"/>
    <w:rsid w:val="00822E94"/>
    <w:rsid w:val="00920C87"/>
    <w:rsid w:val="00A67E5F"/>
    <w:rsid w:val="00B86834"/>
    <w:rsid w:val="00DD0291"/>
    <w:rsid w:val="00E15F29"/>
    <w:rsid w:val="00E2231C"/>
    <w:rsid w:val="00E32754"/>
    <w:rsid w:val="00FA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33C355-A441-45BD-81D8-2FBC2F4B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32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32754"/>
  </w:style>
  <w:style w:type="paragraph" w:customStyle="1" w:styleId="c21">
    <w:name w:val="c21"/>
    <w:basedOn w:val="a"/>
    <w:rsid w:val="00E32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E32754"/>
  </w:style>
  <w:style w:type="paragraph" w:customStyle="1" w:styleId="c24">
    <w:name w:val="c24"/>
    <w:basedOn w:val="a"/>
    <w:rsid w:val="00E32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32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32754"/>
  </w:style>
  <w:style w:type="paragraph" w:customStyle="1" w:styleId="c1">
    <w:name w:val="c1"/>
    <w:basedOn w:val="a"/>
    <w:rsid w:val="00E32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E32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5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8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Admin</cp:lastModifiedBy>
  <cp:revision>8</cp:revision>
  <cp:lastPrinted>2022-01-11T06:29:00Z</cp:lastPrinted>
  <dcterms:created xsi:type="dcterms:W3CDTF">2019-11-11T15:43:00Z</dcterms:created>
  <dcterms:modified xsi:type="dcterms:W3CDTF">2022-01-11T06:31:00Z</dcterms:modified>
</cp:coreProperties>
</file>