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1CF" w:rsidRDefault="00726FA0">
      <w:r>
        <w:t>Приняли участие на республиканском мастер классе «Голубь мира»</w:t>
      </w:r>
    </w:p>
    <w:p w:rsidR="00726FA0" w:rsidRDefault="00726FA0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03.75pt">
            <v:imagedata r:id="rId4" o:title="терр 1"/>
          </v:shape>
        </w:pict>
      </w:r>
      <w:bookmarkEnd w:id="0"/>
    </w:p>
    <w:p w:rsidR="00726FA0" w:rsidRDefault="00726FA0"/>
    <w:sectPr w:rsidR="00726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A0"/>
    <w:rsid w:val="002811CF"/>
    <w:rsid w:val="0072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57F42A6-55BD-40DD-9ABA-CD55EDF6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2021-11-19T10:35:00Z</dcterms:created>
  <dcterms:modified xsi:type="dcterms:W3CDTF">2021-11-19T10:37:00Z</dcterms:modified>
</cp:coreProperties>
</file>