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7D" w:rsidRDefault="00C95271">
      <w:r>
        <w:t>Приняли участие в республиканском форуме «Россия против террора»</w:t>
      </w:r>
    </w:p>
    <w:p w:rsidR="00C95271" w:rsidRDefault="00C9527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F5B3A5" wp14:editId="594D8378">
                <wp:extent cx="304800" cy="304800"/>
                <wp:effectExtent l="0" t="0" r="0" b="0"/>
                <wp:docPr id="10" name="AutoShape 21" descr="https://apf.mail.ru/cgi-bin/readmsg?id=16373174460499826862;0;1&amp;exif=1&amp;full=1&amp;x-email=charvali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62777" id="AutoShape 21" o:spid="_x0000_s1026" alt="https://apf.mail.ru/cgi-bin/readmsg?id=16373174460499826862;0;1&amp;exif=1&amp;full=1&amp;x-email=charvali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0Qv1jgQDAAA2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E31918" wp14:editId="2A7AF4B9">
                <wp:extent cx="304800" cy="304800"/>
                <wp:effectExtent l="0" t="0" r="0" b="0"/>
                <wp:docPr id="12" name="AutoShape 23" descr="https://apf.mail.ru/cgi-bin/readmsg?id=16373174460499826862;0;1&amp;exif=1&amp;full=1&amp;x-email=charvali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CEED6" id="AutoShape 23" o:spid="_x0000_s1026" alt="https://apf.mail.ru/cgi-bin/readmsg?id=16373174460499826862;0;1&amp;exif=1&amp;full=1&amp;x-email=charvali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VDYwAQDAAA2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876675" cy="3362325"/>
            <wp:effectExtent l="0" t="0" r="9525" b="9525"/>
            <wp:docPr id="14" name="Рисунок 14" descr="C:\Users\Admin\AppData\Local\Microsoft\Windows\INetCache\Content.Word\те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\AppData\Local\Microsoft\Windows\INetCache\Content.Word\тер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271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apf.mail.ru/cgi-bin/readmsg?id=16373174460499826862;0;1&amp;exif=1&amp;full=1&amp;x-email=charvali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E0D2E" id="Прямоугольник 11" o:spid="_x0000_s1026" alt="https://apf.mail.ru/cgi-bin/readmsg?id=16373174460499826862;0;1&amp;exif=1&amp;full=1&amp;x-email=charvali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H+bh8vAwAA&#10;R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C95271" w:rsidRDefault="00C95271" w:rsidP="00C95271"/>
    <w:p w:rsidR="00C95271" w:rsidRPr="00C95271" w:rsidRDefault="00C95271" w:rsidP="00C95271">
      <w:pPr>
        <w:tabs>
          <w:tab w:val="left" w:pos="6570"/>
        </w:tabs>
      </w:pPr>
      <w:bookmarkStart w:id="0" w:name="_GoBack"/>
      <w:bookmarkEnd w:id="0"/>
    </w:p>
    <w:sectPr w:rsidR="00C95271" w:rsidRPr="00C9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71"/>
    <w:rsid w:val="008A7D7D"/>
    <w:rsid w:val="00C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3046A-B528-4C88-A953-756ADE0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2021-11-19T10:25:00Z</dcterms:created>
  <dcterms:modified xsi:type="dcterms:W3CDTF">2021-11-19T10:31:00Z</dcterms:modified>
</cp:coreProperties>
</file>