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E17" w:rsidRPr="00166D5A" w:rsidRDefault="00166D5A">
      <w:pPr>
        <w:rPr>
          <w:sz w:val="28"/>
          <w:szCs w:val="28"/>
        </w:rPr>
      </w:pPr>
      <w:r w:rsidRPr="00166D5A">
        <w:rPr>
          <w:sz w:val="28"/>
          <w:szCs w:val="28"/>
        </w:rPr>
        <w:t>Классный час «Нет террору»</w:t>
      </w:r>
    </w:p>
    <w:p w:rsidR="00166D5A" w:rsidRDefault="00166D5A"/>
    <w:p w:rsidR="00166D5A" w:rsidRDefault="00166D5A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06C92B" wp14:editId="27B98DF8">
                <wp:extent cx="304800" cy="304800"/>
                <wp:effectExtent l="0" t="0" r="0" b="0"/>
                <wp:docPr id="4" name="AutoShape 8" descr="https://apf.mail.ru/cgi-bin/readmsg?id=16373061561523738366;0;1&amp;exif=1&amp;full=1&amp;x-email=charvali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342A55" id="AutoShape 8" o:spid="_x0000_s1026" alt="https://apf.mail.ru/cgi-bin/readmsg?id=16373061561523738366;0;1&amp;exif=1&amp;full=1&amp;x-email=charvali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OKAwMAADQGAAAOAAAAZHJzL2Uyb0RvYy54bWysVG1v0zAQ/o7Ef7Aswbc0SeumTbZ0Gn1B&#10;SAMmDX6AmziNhWMH2206EP+ds9N27fYFAVEUnX3Oc/fcPb7rm30j0I5pw5XMcTyIMGKyUCWXmxx/&#10;/bIKphgZS2VJhZIsx4/M4JvZ61fXXZuxoaqVKJlGACJN1rU5rq1tszA0Rc0aagaqZRKcldINtbDU&#10;m7DUtAP0RoTDKErCTumy1apgxsDuonfimcevKlbYz1VlmEUix5Cb9V/tv2v3DWfXNNto2ta8OKRB&#10;/yKLhnIJQU9QC2op2mr+AqrhhVZGVXZQqCZUVcUL5jkAmzh6xuahpi3zXKA4pj2Vyfw/2OLT7l4j&#10;XuaYYCRpAy263VrlIyPoXclMAeVybTHQF9pWA+AqBnobFhserLkMNaNlYzY3ABIno8koSuIxvEMw&#10;p6MkuYqu4re0aa/Ynld5b1ZbIQ7mPoBGc5EXNdU7KvgbEh0CuN50EBVSfGjvtauuae9U8c0gqeY1&#10;lRt2a1roMOgOcj9uaa26GlKCIsUOIrzAcAsDaGjdfVQlsKXA1nduX+nGxYCeoL0XyONJIGxvUQGb&#10;o4hMI5BRAa6D7SLQ7Phzq419z1SDnJFjDdl5cLq7M7Y/ejziYkm14kLAPs2EvNgAzH4HQsOvzueS&#10;8JL6mUbpcrqckoAMk2VAosUiuF3NSZCs4sl4MVrM54v4l4sbk6zmZcmkC3OUd0z+TD6Hi9YL8yRw&#10;owQvHZxLyejNei40gsbleOUfX3LwPB0LL9Pw9QIuzyjFQxK9G6bBKplOArIi4yCdRNMgitN3aRKR&#10;lCxWl5TuuGT/Tgl1OU7Hw7Hv0lnSz7hF/nnJjWYNtzDABG9yDNKAxx2imVPgUpbetqDv3j4rhUv/&#10;qRTQ7mOjvV6dRHv1r1X5CHLVCuQEyoNRC0at9A+MOhhbOTbft1QzjMQHCZJPY0LcnPMLMp4MYaHP&#10;PetzD5UFQOXYYtSbc9vPxm2r+aaGSLEvjFRuKFTcS9hdoT6rw+WC0eSZHMaom33na3/qadjPfgM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XSpOKAwMAADQ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4753177">
            <wp:extent cx="4647468" cy="358457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835" cy="3604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6D5A" w:rsidRDefault="00166D5A"/>
    <w:p w:rsidR="00166D5A" w:rsidRDefault="00166D5A">
      <w:bookmarkStart w:id="0" w:name="_GoBack"/>
      <w:r>
        <w:rPr>
          <w:noProof/>
          <w:lang w:eastAsia="ru-RU"/>
        </w:rPr>
        <w:drawing>
          <wp:inline distT="0" distB="0" distL="0" distR="0" wp14:anchorId="2AF33461">
            <wp:extent cx="5114463" cy="3902146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335" cy="3918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6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D5A"/>
    <w:rsid w:val="00166D5A"/>
    <w:rsid w:val="0046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B600B-5DF9-4188-BF53-B5065EC3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2021-11-19T07:16:00Z</dcterms:created>
  <dcterms:modified xsi:type="dcterms:W3CDTF">2021-11-19T07:20:00Z</dcterms:modified>
</cp:coreProperties>
</file>