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6D" w:rsidRPr="000233B8" w:rsidRDefault="000233B8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Классный час.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Тема:</w:t>
      </w:r>
      <w:r w:rsidRPr="007A596D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  <w:t xml:space="preserve"> </w:t>
      </w:r>
      <w:r w:rsidRPr="000233B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« День победы »</w:t>
      </w:r>
      <w:proofErr w:type="gramStart"/>
      <w:r w:rsidRPr="000233B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.</w:t>
      </w:r>
      <w:proofErr w:type="gramEnd"/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Цели:</w:t>
      </w:r>
    </w:p>
    <w:p w:rsidR="007A596D" w:rsidRPr="007A596D" w:rsidRDefault="007A596D" w:rsidP="007A596D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расширять исторические знания детей; воспитывать чувство патриотизма, уважение к прошлому своего народа, любовь к Отечеству; </w:t>
      </w:r>
    </w:p>
    <w:p w:rsidR="007A596D" w:rsidRPr="007A596D" w:rsidRDefault="007A596D" w:rsidP="007A596D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привитие патриотизма, героизма, любви к своей Родине; </w:t>
      </w:r>
    </w:p>
    <w:p w:rsidR="007A596D" w:rsidRPr="007A596D" w:rsidRDefault="007A596D" w:rsidP="007A596D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воспитание уважения к ветеранам Великой Отечественной войны; </w:t>
      </w:r>
    </w:p>
    <w:p w:rsidR="007A596D" w:rsidRPr="007A596D" w:rsidRDefault="007A596D" w:rsidP="007A596D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расширение знаний об исторических событиях ХХ века; </w:t>
      </w:r>
    </w:p>
    <w:p w:rsidR="007A596D" w:rsidRPr="007A596D" w:rsidRDefault="007A596D" w:rsidP="007A596D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обогащение словарного запаса; </w:t>
      </w:r>
    </w:p>
    <w:p w:rsidR="007A596D" w:rsidRPr="000233B8" w:rsidRDefault="007A596D" w:rsidP="000233B8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Оборудование:</w:t>
      </w:r>
    </w:p>
    <w:p w:rsidR="007A596D" w:rsidRPr="007A596D" w:rsidRDefault="007A596D" w:rsidP="007A596D">
      <w:pPr>
        <w:numPr>
          <w:ilvl w:val="0"/>
          <w:numId w:val="2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аудиозаписи;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Есть события, над которыми время не властно и, чем дальше уходят годы, тем яснее становится их величие. К таким событиям относится Великая Отечественная война.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В далеком 1941 году на улицах городов собралось много людей оттого, что изо всех уголков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доносилось…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22 июня 1941 года мирная жизнь нашего народа была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прервана. Фашистская Германия, нарушив пакт о ненападении, вторглась на территорию Советского Союза. И, чтобы не оказаться в фашистском рабстве,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ради спасения Родины народ вступил в схватку, в смертельную схватку с коварным, жестоким и беспощадным врагом. Тогда и началась Великая Отечественная война за честь и независимость нашей Родины.</w:t>
      </w:r>
    </w:p>
    <w:p w:rsid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 xml:space="preserve">(Звучит фонограмма песни «Священная война» </w:t>
      </w:r>
      <w:proofErr w:type="spellStart"/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А.Александрова</w:t>
      </w:r>
      <w:proofErr w:type="spellEnd"/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)</w:t>
      </w:r>
    </w:p>
    <w:p w:rsid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lastRenderedPageBreak/>
        <w:t>Было обычное жаркое лето.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Прабабушка мне рассказала об этом.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Все отдыхали: кто с мамой на даче,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Кто на реке загорал и рыбачил.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 лагере детском ребята играли,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Горя и бед до поры не </w:t>
      </w:r>
      <w:proofErr w:type="spell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видали</w:t>
      </w:r>
      <w:proofErr w:type="spell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Ученик 2: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Вдруг грохот раздался,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И всё потемнело,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Словно огромная птица влетела.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Рвутся снаряды,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Огонь полыхает,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Огненный враг на страну наступает.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Гибнут простые, мирные люди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Кто уцелел, никогда не забудет: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От боли стонала родная земля.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Страшное слово узнала – «Война!»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3: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Что может быть страшнее, чем война?!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Лишь слезы да страдания несет она.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И счастье разбивает у людей,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Любимых, разлучая и друзей.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4: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Как смерч, врываясь в мирные дома,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Их рушит яростно, не ведая, сама,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 веру в разум убивает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И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души пламенем отчаянья сжигает.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5: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 сколько в том огне жестоком,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Не избежав безжалостного рока,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Сердец сгорело молодых,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Мечтавших заглянуть в глаза родных!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Вот уже 73 года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прошло со Дня Победы. Но мы не забыли о тех 1418 днях и ночах,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которые продолжалась Великая Отечественная война. Почти 26 миллионов жизней советских людей унесла она. Потоками крови и слез была омыта за эти нескончаемо долгие четыре года наша многострадальная земля. И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lastRenderedPageBreak/>
        <w:t>если бы собрать воедино горькие материнские слезы, пролитые по погибшим сыновьям, то образовалось бы море Скорби, и потекли бы от него во все уголки планеты реки Страдания.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6: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Ах, война, что ж ты сделала, подлая?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Стали тихими наши дворы.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Наши мальчики головы подняли,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Повзрослели они до поры.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На пороге едва помаячили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И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ушли за солдатом солдат.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До свидания, мальчики, мальчики,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Постарайтесь вернуться назад.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На защиту страны поднялись миллионы людей. В войне сражались и побеждали пехотинцы и артиллеристы, танкисты и летчики,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моряки и связисты – воины многих и многих боевых специальностей, целые полки, дивизии, корабли за героизм их воинов отмечались боевыми орденами,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получали почетные наименования.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7: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От бескрайней равнины сибирской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Д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о </w:t>
      </w:r>
      <w:proofErr w:type="spell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полеских</w:t>
      </w:r>
      <w:proofErr w:type="spell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лесов и болот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Поднимался народ богатырский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Наш великий советский народ.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Выходил он свободный и правый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твечая войной на войну,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Постоять за родную державу,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За могучую нашу страну!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Каждый день Великой Отечественной войны на фронте и в тылу – это подвиг беспредельного мужества и стойкости советских людей, верности Родине.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8: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Боролись не только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Солдаты на фронте.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Все, кто способен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Винтовку держать: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Старшие школьники,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Дяди и тёти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ами пошли за страну воевать.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Ученик 9: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Прадедушка мой был мальчишкой в те годы.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Он на заводе снаряды точил,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Чтобы солдат из тяжелых орудий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Землю родную в бою защитил.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10: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И не сдавались советские люди!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Упорно трудились на горе врагу!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А в городах не хватало продуктов.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Голод и смерть здесь на каждом шагу,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11: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Одно желанье жило в их сердцах,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Не покидавшее даже во снах, –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Желанье – голод утолить,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Хотя бы корочку сухую откусить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И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с наслаждением ее жевать…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Кому пришлось такое испытать,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Тот продолжает и доныне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Он к хлебу относиться, как к святыне.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Сценка.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Брат и сестра в ожидании матери. Сестра,</w:t>
      </w:r>
      <w:r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кутаясь в старую шаль, играет в куклы, брат ремонтирует табурет.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Сестра: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Как холодно! И мама не идет.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Быть может, хлебушка она нам принесет.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Ну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хоть бы крошечку где отыскать,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Голодной страшно мне идти в кровать.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Брат: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 разве я есть не хочу? Хочу!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Но все равно молчу.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Ведь там, где папа наш сейчас,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Потяжелее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, чем у нас.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Не разрываются снаряды здесь,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И дом у нас с тобою есть.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lastRenderedPageBreak/>
        <w:t>А главное – фашисты далеко.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Да и кому в стране легко!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Сестра: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 помнишь блинчики с вареньем,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Чай с маминым печеньем,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Которые по праздникам пекла она.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Сейчас я съела б все одна! 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Брат: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Опять ты о еде заговорила!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Уж лучше б душу не травила!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Чем чаще вспоминаешь ты о ней,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Тем голод чувствуешь сильней.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И мне воспоминанья эти не нужны.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Сестра: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 вот и мамины шаги слышны!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Брат: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 вздумай хныкать перед ней,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Дай отдохнуть сначала ей.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Ведущий: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Фашистские варвары разрушили и сожгли 1710 городов и более 70 тысяч сёл и деревень, разрушили 84 тысячи школ, лишили крова 25миллионов человек. 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12: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Я недавно смотрел старый фильм о войне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И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не знаю, кого мне спросить,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Почему нашим людям и нашей стране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Столько горя пришлось пережить.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13:</w:t>
      </w:r>
    </w:p>
    <w:p w:rsid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Почему сыновья не вернулись домой,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Столько жён потеряли мужей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?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Отчего красны девицы ранней весной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Шли гулять без любимых парней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?</w:t>
      </w:r>
      <w:proofErr w:type="gramEnd"/>
    </w:p>
    <w:p w:rsidR="000233B8" w:rsidRDefault="000233B8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Ученик 14: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Дети детство узнали в руинах домов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,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Эту память вовек не убить,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Лебеда –их еда и землянка – их кров,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А мечта – до победы дожить 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15: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Я смотрю старый фильм, мечтается мне,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Чтобы не было войн и смертей,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Чтобы мамам страны не пришлось хоронить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Вечно юных своих сыновей.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roboto" w:eastAsia="Times New Roman" w:hAnsi="roboto" w:cs="Times New Roman"/>
          <w:color w:val="666666"/>
          <w:lang w:eastAsia="ru-RU"/>
        </w:rPr>
        <w:t xml:space="preserve">–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Четыре года войны.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1418 дней.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34 тысячи часов.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– И более 27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млн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погибших советских людей.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27 млн. – это значит, что каждый восьмой житель нашей страны погиб во время войны.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27 млн. – это значит 14 тыс. убитых ежедневно.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27 млн. – это значит, что каждую минуту погибало10 человек. А сколько было раненых, искалеченных войной судеб?! Сколько осталось вдов и сирот после войны?!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t>На фоне мелодии «День Победы»: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16.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Победой кончилась война,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Те годы позади.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Горят медали, ордена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У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многих на груди.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Кто носит орден боевой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 подвиги в бою.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А кто – за подвиг трудовой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своем родном краю.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17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Еще тогда нас не было на свете,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Когда с Победой вы домой пришли,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Солдаты мая, слава вам навеки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 всей земли, от всей земли.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 xml:space="preserve">Все: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Благодарим, солдаты, вас.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За жизнь,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За детство,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За весну,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– За тишину,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За мирный дом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– За мир, в котором мы живем.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</w:r>
      <w:r w:rsidRPr="007A596D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  <w:t>Все: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Благодарим!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Учитель: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9 мая стал для нас не только всенародным праздником, но и Днем Печали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о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всех тех, кому не суждено было вернуться.</w:t>
      </w:r>
      <w:r w:rsidRPr="007A596D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  <w:t xml:space="preserve"> </w:t>
      </w:r>
    </w:p>
    <w:p w:rsidR="007A596D" w:rsidRDefault="007A596D" w:rsidP="007A596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</w:pP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18: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Рядом с нами живут ветераны,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 прошли по дорогам войны.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Пусть болят у них старые раны,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Но духом они, как и прежде, сильны.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Ученик 19: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Спасибо вам, ветераны, –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Солдаты минувшей войны –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За ваши тяжёлые раны,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За ваши тревожные сны.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Ученик 20: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За то, что Отчизну спасли вы,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Сыновьему долгу верны,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Спасибо, родные, спасибо,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От тех, кто не знает войны!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21: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Слава вам,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храбрые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Слава,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бесстрашные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Вечную память поет вам народ!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 xml:space="preserve">Смерть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сокрушившие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, доблестно павшие,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Память о вас никогда не умрет!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Память о тех, кто отдал жизнь ради Победы, просим почтить минутой молчания.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i/>
          <w:iCs/>
          <w:color w:val="666666"/>
          <w:sz w:val="27"/>
          <w:szCs w:val="27"/>
          <w:lang w:eastAsia="ru-RU"/>
        </w:rPr>
        <w:lastRenderedPageBreak/>
        <w:t>Минута молчания.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Учитель: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Все меньше остается в живых тех, кто сражался за нашу Родину. Тем дороже для нас присутствие на празднике почетных гостей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–в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етеранов Великой Отечественной войны.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22: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Рядом с нами живут ветераны,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 прошли по дорогам войны.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Пусть болят у них старые раны,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Но духом они, как и прежде, сильны.</w:t>
      </w:r>
    </w:p>
    <w:p w:rsidR="007A596D" w:rsidRDefault="007A596D" w:rsidP="007A596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</w:pP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23: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Спасибо вам, ветераны, –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Солдаты минувшей войны –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За ваши тяжёлые раны,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За ваши тревожные сны.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Ученик 24: 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За то, что Отчизну спасли вы,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Сыновьему долгу верны,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Спасибо, родные, спасибо,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От тех, кто не знает войны!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Нам никогда не забыть о самой страшной трагедии всего человечества. Нам,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современному поколению, дорого будущее планеты.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Наша задача – беречь мир, бороться, чтобы не убивали людей, не гремели выстрелы, не лилась человеческая кровь. 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Небо должно быть голубым,</w:t>
      </w:r>
      <w:r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солнце ярким, теплым, добрым и ласковым, жизнь людей безопасной и счастливой.</w:t>
      </w:r>
      <w:proofErr w:type="gramEnd"/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lang w:eastAsia="ru-RU"/>
        </w:rPr>
        <w:t>Песня «Пусть всегда будет солнце».</w:t>
      </w:r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Ученик 25: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Солнце светит, пахнет хлебом,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Лес шумит, река, трава…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Хорошо под мирным небом</w:t>
      </w:r>
      <w:proofErr w:type="gramStart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С</w:t>
      </w:r>
      <w:proofErr w:type="gramEnd"/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лушать добрые слова.</w:t>
      </w:r>
      <w:bookmarkStart w:id="0" w:name="_GoBack"/>
      <w:bookmarkEnd w:id="0"/>
    </w:p>
    <w:p w:rsidR="007A596D" w:rsidRPr="000233B8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FF0000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Ученик 26: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Пусть будет мир на всей земле,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Пусть будет мир всегда.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Чтоб нам расти для славных дел,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br/>
        <w:t>Для счастья и труда!</w:t>
      </w:r>
    </w:p>
    <w:p w:rsidR="007A596D" w:rsidRPr="007A596D" w:rsidRDefault="007A596D" w:rsidP="007A596D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lang w:eastAsia="ru-RU"/>
        </w:rPr>
      </w:pPr>
      <w:r w:rsidRPr="000233B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Учитель:</w:t>
      </w:r>
      <w:r w:rsidRPr="000233B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7A596D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На этом наша встреча-утренник закончена. Спасибо всем за участие.</w:t>
      </w:r>
    </w:p>
    <w:p w:rsidR="007A596D" w:rsidRPr="007A596D" w:rsidRDefault="007A596D" w:rsidP="007A596D">
      <w:pPr>
        <w:spacing w:after="0"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7A596D" w:rsidRPr="007A596D" w:rsidRDefault="007A596D" w:rsidP="007A596D">
      <w:pPr>
        <w:spacing w:line="240" w:lineRule="auto"/>
        <w:rPr>
          <w:rFonts w:ascii="roboto" w:eastAsia="Times New Roman" w:hAnsi="roboto" w:cs="Times New Roman"/>
          <w:color w:val="666666"/>
          <w:lang w:eastAsia="ru-RU"/>
        </w:rPr>
      </w:pPr>
    </w:p>
    <w:p w:rsidR="007A596D" w:rsidRDefault="007A596D"/>
    <w:sectPr w:rsidR="007A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65B87"/>
    <w:multiLevelType w:val="multilevel"/>
    <w:tmpl w:val="0488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93B11"/>
    <w:multiLevelType w:val="multilevel"/>
    <w:tmpl w:val="6376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6D"/>
    <w:rsid w:val="000233B8"/>
    <w:rsid w:val="00662878"/>
    <w:rsid w:val="007A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9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8076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  <w:div w:id="9880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2018-05-05T17:22:00Z</cp:lastPrinted>
  <dcterms:created xsi:type="dcterms:W3CDTF">2018-05-05T17:11:00Z</dcterms:created>
  <dcterms:modified xsi:type="dcterms:W3CDTF">2018-05-09T19:11:00Z</dcterms:modified>
</cp:coreProperties>
</file>