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6D" w:rsidRPr="000233B8" w:rsidRDefault="000233B8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Классный час.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Тема:</w:t>
      </w:r>
      <w:r w:rsidRPr="007A596D"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  <w:lang w:eastAsia="ru-RU"/>
        </w:rPr>
        <w:t xml:space="preserve"> </w:t>
      </w:r>
      <w:r w:rsidRPr="000233B8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« День победы »</w:t>
      </w:r>
      <w:proofErr w:type="gramStart"/>
      <w:r w:rsidRPr="000233B8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 xml:space="preserve"> .</w:t>
      </w:r>
      <w:proofErr w:type="gramEnd"/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Цели:</w:t>
      </w:r>
    </w:p>
    <w:p w:rsidR="007A596D" w:rsidRPr="007A596D" w:rsidRDefault="007A596D" w:rsidP="007A596D">
      <w:pPr>
        <w:numPr>
          <w:ilvl w:val="0"/>
          <w:numId w:val="1"/>
        </w:numPr>
        <w:shd w:val="clear" w:color="auto" w:fill="FFFFFF"/>
        <w:spacing w:after="360" w:line="240" w:lineRule="auto"/>
        <w:ind w:left="0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расширять исторические знания детей; воспитывать чувство патриотизма, уважение к прошлому своего народа, любовь к Отечеству; </w:t>
      </w:r>
    </w:p>
    <w:p w:rsidR="007A596D" w:rsidRPr="007A596D" w:rsidRDefault="007A596D" w:rsidP="007A596D">
      <w:pPr>
        <w:numPr>
          <w:ilvl w:val="0"/>
          <w:numId w:val="1"/>
        </w:numPr>
        <w:shd w:val="clear" w:color="auto" w:fill="FFFFFF"/>
        <w:spacing w:after="360" w:line="240" w:lineRule="auto"/>
        <w:ind w:left="0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привитие патриотизма, героизма, любви к своей Родине; </w:t>
      </w:r>
    </w:p>
    <w:p w:rsidR="007A596D" w:rsidRPr="007A596D" w:rsidRDefault="007A596D" w:rsidP="007A596D">
      <w:pPr>
        <w:numPr>
          <w:ilvl w:val="0"/>
          <w:numId w:val="1"/>
        </w:numPr>
        <w:shd w:val="clear" w:color="auto" w:fill="FFFFFF"/>
        <w:spacing w:after="360" w:line="240" w:lineRule="auto"/>
        <w:ind w:left="0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воспитание уважения к ветеранам Великой Отечественной войны; </w:t>
      </w:r>
    </w:p>
    <w:p w:rsidR="007A596D" w:rsidRPr="007A596D" w:rsidRDefault="007A596D" w:rsidP="007A596D">
      <w:pPr>
        <w:numPr>
          <w:ilvl w:val="0"/>
          <w:numId w:val="1"/>
        </w:numPr>
        <w:shd w:val="clear" w:color="auto" w:fill="FFFFFF"/>
        <w:spacing w:after="360" w:line="240" w:lineRule="auto"/>
        <w:ind w:left="0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расширение знаний об исторических событиях ХХ века; </w:t>
      </w:r>
    </w:p>
    <w:p w:rsidR="007A596D" w:rsidRPr="007A596D" w:rsidRDefault="007A596D" w:rsidP="007A596D">
      <w:pPr>
        <w:numPr>
          <w:ilvl w:val="0"/>
          <w:numId w:val="1"/>
        </w:numPr>
        <w:shd w:val="clear" w:color="auto" w:fill="FFFFFF"/>
        <w:spacing w:after="360" w:line="240" w:lineRule="auto"/>
        <w:ind w:left="0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обогащение словарного запаса; </w:t>
      </w:r>
    </w:p>
    <w:p w:rsidR="007A596D" w:rsidRPr="000233B8" w:rsidRDefault="007A596D" w:rsidP="000233B8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Оборудование:</w:t>
      </w:r>
    </w:p>
    <w:p w:rsidR="007A596D" w:rsidRPr="007A596D" w:rsidRDefault="007A596D" w:rsidP="007A596D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аудиозаписи; 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Учитель:</w:t>
      </w:r>
      <w:r w:rsidRPr="000233B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Есть события, над которыми время не властно и, чем дальше уходят годы, тем яснее становится их величие. К таким событиям относится Великая Отечественная война.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 xml:space="preserve">В далеком 1941 году на улицах городов собралось много людей оттого, что изо всех уголков </w:t>
      </w:r>
      <w:proofErr w:type="gram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доносилось…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22 июня 1941 года мирная жизнь нашего народа была</w:t>
      </w:r>
      <w:proofErr w:type="gramEnd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прервана. Фашистская Германия, нарушив пакт о ненападении, вторглась на территорию Советского Союза. И, чтобы не оказаться в фашистском рабстве,</w:t>
      </w:r>
      <w:r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ради спасения Родины народ вступил в схватку, в смертельную схватку с коварным, жестоким и беспощадным врагом. Тогда и началась Великая Отечественная война за честь и независимость нашей Родины.</w:t>
      </w:r>
    </w:p>
    <w:p w:rsid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i/>
          <w:iCs/>
          <w:color w:val="666666"/>
          <w:sz w:val="27"/>
          <w:szCs w:val="27"/>
          <w:lang w:eastAsia="ru-RU"/>
        </w:rPr>
        <w:t xml:space="preserve">(Звучит фонограмма песни «Священная война» </w:t>
      </w:r>
      <w:proofErr w:type="spellStart"/>
      <w:r w:rsidRPr="007A596D">
        <w:rPr>
          <w:rFonts w:ascii="Times New Roman" w:eastAsia="Times New Roman" w:hAnsi="Times New Roman" w:cs="Times New Roman"/>
          <w:i/>
          <w:iCs/>
          <w:color w:val="666666"/>
          <w:sz w:val="27"/>
          <w:szCs w:val="27"/>
          <w:lang w:eastAsia="ru-RU"/>
        </w:rPr>
        <w:t>А.Александрова</w:t>
      </w:r>
      <w:proofErr w:type="spellEnd"/>
      <w:r w:rsidRPr="007A596D">
        <w:rPr>
          <w:rFonts w:ascii="Times New Roman" w:eastAsia="Times New Roman" w:hAnsi="Times New Roman" w:cs="Times New Roman"/>
          <w:i/>
          <w:iCs/>
          <w:color w:val="666666"/>
          <w:sz w:val="27"/>
          <w:szCs w:val="27"/>
          <w:lang w:eastAsia="ru-RU"/>
        </w:rPr>
        <w:t>)</w:t>
      </w:r>
    </w:p>
    <w:p w:rsid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</w:p>
    <w:p w:rsid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Ученик 1: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lastRenderedPageBreak/>
        <w:t>Было обычное жаркое лето.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Прабабушка мне рассказала об этом.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Все отдыхали: кто с мамой на даче,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Кто на реке загорал и рыбачил.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В лагере детском ребята играли,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 xml:space="preserve">Горя и бед до поры не </w:t>
      </w:r>
      <w:proofErr w:type="spell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видали</w:t>
      </w:r>
      <w:proofErr w:type="spellEnd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.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Ученик 2: 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Вдруг грохот раздался,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И всё потемнело,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Словно огромная птица влетела.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Рвутся снаряды,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Огонь полыхает,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Огненный враг на страну наступает.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Гибнут простые, мирные люди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Кто уцелел, никогда не забудет: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От боли стонала родная земля.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Страшное слово узнала – «Война!»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Ученик 3: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Что может быть страшнее, чем война?!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Лишь слезы да страдания несет она.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И счастье разбивает у людей,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Любимых, разлучая и друзей.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Ученик 4: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Как смерч, врываясь в мирные дома,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 xml:space="preserve">Их рушит яростно, не ведая, сама,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Что веру в разум убивает</w:t>
      </w:r>
      <w:proofErr w:type="gram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И</w:t>
      </w:r>
      <w:proofErr w:type="gramEnd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души пламенем отчаянья сжигает.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Ученик 5: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 сколько в том огне жестоком,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Не избежав безжалостного рока,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Сердец сгорело молодых,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Мечтавших заглянуть в глаза родных!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Учитель:</w:t>
      </w:r>
      <w:r w:rsidRPr="000233B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Вот уже 73 года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прошло со Дня Победы. Но мы не забыли о тех 1418 днях и ночах,</w:t>
      </w:r>
      <w:r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которые продолжалась Великая Отечественная война. Почти 26 миллионов жизней советских людей унесла она. Потоками крови и слез была омыта за эти нескончаемо долгие четыре года наша многострадальная земля. И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lastRenderedPageBreak/>
        <w:t>если бы собрать воедино горькие материнские слезы, пролитые по погибшим сыновьям, то образовалось бы море Скорби, и потекли бы от него во все уголки планеты реки Страдания.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Ученик 6: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Ах, война, что ж ты сделала, подлая?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Стали тихими наши дворы.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 xml:space="preserve">Наши мальчики головы подняли,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Повзрослели они до поры.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На пороге едва помаячили</w:t>
      </w:r>
      <w:proofErr w:type="gram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И</w:t>
      </w:r>
      <w:proofErr w:type="gramEnd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ушли за солдатом солдат.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До свидания, мальчики, мальчики,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Постарайтесь вернуться назад.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Учитель:</w:t>
      </w:r>
      <w:r w:rsidRPr="000233B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На защиту страны поднялись миллионы людей. В войне сражались и побеждали пехотинцы и артиллеристы, танкисты и летчики,</w:t>
      </w:r>
      <w:r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моряки и связисты – воины многих и многих боевых специальностей, целые полки, дивизии, корабли за героизм их воинов отмечались боевыми орденами,</w:t>
      </w:r>
      <w:r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получали почетные наименования.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Ученик 7: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От бескрайней равнины сибирской</w:t>
      </w:r>
      <w:proofErr w:type="gram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Д</w:t>
      </w:r>
      <w:proofErr w:type="gramEnd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о </w:t>
      </w:r>
      <w:proofErr w:type="spell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полеских</w:t>
      </w:r>
      <w:proofErr w:type="spellEnd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лесов и болот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 xml:space="preserve">Поднимался народ богатырский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 xml:space="preserve">Наш великий советский народ.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Выходил он свободный и правый</w:t>
      </w:r>
      <w:proofErr w:type="gram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О</w:t>
      </w:r>
      <w:proofErr w:type="gramEnd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твечая войной на войну,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 xml:space="preserve">Постоять за родную державу,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За могучую нашу страну!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Учитель:</w:t>
      </w:r>
      <w:r w:rsidRPr="000233B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Каждый день Великой Отечественной войны на фронте и в тылу – это подвиг беспредельного мужества и стойкости советских людей, верности Родине.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Ученик 8: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Боролись не только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Солдаты на фронте.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 xml:space="preserve">Все, кто способен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Винтовку держать: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Старшие школьники,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Дяди и тёти</w:t>
      </w:r>
      <w:proofErr w:type="gram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С</w:t>
      </w:r>
      <w:proofErr w:type="gramEnd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ами пошли за страну воевать.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lastRenderedPageBreak/>
        <w:t>Ученик 9: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Прадедушка мой был мальчишкой в те годы.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Он на заводе снаряды точил,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Чтобы солдат из тяжелых орудий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Землю родную в бою защитил.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Ученик 10: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И не сдавались советские люди!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Упорно трудились на горе врагу!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А в городах не хватало продуктов.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Голод и смерть здесь на каждом шагу,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Ученик 11: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Одно желанье жило в их сердцах,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Не покидавшее даже во снах, –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Желанье – голод утолить,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Хотя бы корочку сухую откусить</w:t>
      </w:r>
      <w:proofErr w:type="gram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И</w:t>
      </w:r>
      <w:proofErr w:type="gramEnd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с наслаждением ее жевать…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Кому пришлось такое испытать,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Тот продолжает и доныне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Он к хлебу относиться, как к святыне.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Сценка.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i/>
          <w:iCs/>
          <w:color w:val="666666"/>
          <w:sz w:val="27"/>
          <w:szCs w:val="27"/>
          <w:lang w:eastAsia="ru-RU"/>
        </w:rPr>
        <w:t>Брат и сестра в ожидании матери. Сестра,</w:t>
      </w:r>
      <w:r>
        <w:rPr>
          <w:rFonts w:ascii="Times New Roman" w:eastAsia="Times New Roman" w:hAnsi="Times New Roman" w:cs="Times New Roman"/>
          <w:i/>
          <w:iCs/>
          <w:color w:val="666666"/>
          <w:sz w:val="27"/>
          <w:szCs w:val="27"/>
          <w:lang w:eastAsia="ru-RU"/>
        </w:rPr>
        <w:t xml:space="preserve"> </w:t>
      </w:r>
      <w:r w:rsidRPr="007A596D">
        <w:rPr>
          <w:rFonts w:ascii="Times New Roman" w:eastAsia="Times New Roman" w:hAnsi="Times New Roman" w:cs="Times New Roman"/>
          <w:i/>
          <w:iCs/>
          <w:color w:val="666666"/>
          <w:sz w:val="27"/>
          <w:szCs w:val="27"/>
          <w:lang w:eastAsia="ru-RU"/>
        </w:rPr>
        <w:t>кутаясь в старую шаль, играет в куклы, брат ремонтирует табурет.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Сестра: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Как холодно! И мама не идет.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Быть может, хлебушка она нам принесет.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</w:r>
      <w:proofErr w:type="gram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Ну</w:t>
      </w:r>
      <w:proofErr w:type="gramEnd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хоть бы крошечку где отыскать,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Голодной страшно мне идти в кровать.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Брат: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 разве я есть не хочу? Хочу!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Но все равно молчу.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Ведь там, где папа наш сейчас,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</w:r>
      <w:proofErr w:type="gram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Потяжелее</w:t>
      </w:r>
      <w:proofErr w:type="gramEnd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, чем у нас.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Не разрываются снаряды здесь,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 xml:space="preserve">И дом у нас с тобою есть.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lastRenderedPageBreak/>
        <w:t>А главное – фашисты далеко.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Да и кому в стране легко!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Сестра: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 помнишь блинчики с вареньем,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Чай с маминым печеньем,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Которые по праздникам пекла она.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 xml:space="preserve">Сейчас я съела б все одна! 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Брат: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Опять ты о еде заговорила!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Уж лучше б душу не травила!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Чем чаще вспоминаешь ты о ней,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Тем голод чувствуешь сильней.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 xml:space="preserve">И мне воспоминанья эти не нужны. 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Сестра:</w:t>
      </w:r>
      <w:r w:rsidRPr="000233B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 вот и мамины шаги слышны!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Брат: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Не вздумай хныкать перед ней,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 xml:space="preserve">Дай отдохнуть сначала ей. 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Ведущий:</w:t>
      </w:r>
      <w:r w:rsidRPr="000233B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Фашистские варвары разрушили и сожгли 1710 городов и более 70 тысяч сёл и деревень, разрушили 84 тысячи школ, лишили крова 25миллионов человек. 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Ученик 12: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Я недавно смотрел старый фильм о войне</w:t>
      </w:r>
      <w:proofErr w:type="gram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И</w:t>
      </w:r>
      <w:proofErr w:type="gramEnd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не знаю, кого мне спросить,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Почему нашим людям и нашей стране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Столько горя пришлось пережить.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Ученик 13:</w:t>
      </w:r>
    </w:p>
    <w:p w:rsid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Почему сыновья не вернулись домой,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Столько жён потеряли мужей</w:t>
      </w:r>
      <w:proofErr w:type="gram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?</w:t>
      </w:r>
      <w:proofErr w:type="gramEnd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Отчего красны девицы ранней весной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Шли гулять без любимых парней</w:t>
      </w:r>
      <w:proofErr w:type="gram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?</w:t>
      </w:r>
      <w:proofErr w:type="gramEnd"/>
    </w:p>
    <w:p w:rsidR="000233B8" w:rsidRDefault="000233B8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lastRenderedPageBreak/>
        <w:t>Ученик 14: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Дети детство узнали в руинах домов</w:t>
      </w:r>
      <w:proofErr w:type="gram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,</w:t>
      </w:r>
      <w:proofErr w:type="gramEnd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Эту память вовек не убить,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Лебеда –их еда и землянка – их кров,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А мечта – до победы дожить .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Ученик 15: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Я смотрю старый фильм, мечтается мне,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Чтобы не было войн и смертей,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Чтобы мамам страны не пришлось хоронить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Вечно юных своих сыновей.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roboto" w:eastAsia="Times New Roman" w:hAnsi="roboto" w:cs="Times New Roman"/>
          <w:color w:val="666666"/>
          <w:lang w:eastAsia="ru-RU"/>
        </w:rPr>
        <w:t xml:space="preserve">–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Четыре года войны.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– 1418 дней.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– 34 тысячи часов.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 xml:space="preserve">– И более 27 </w:t>
      </w:r>
      <w:proofErr w:type="gram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млн</w:t>
      </w:r>
      <w:proofErr w:type="gramEnd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погибших советских людей.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– 27 млн. – это значит, что каждый восьмой житель нашей страны погиб во время войны.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– 27 млн. – это значит 14 тыс. убитых ежедневно.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– 27 млн. – это значит, что каждую минуту погибало10 человек. А сколько было раненых, искалеченных войной судеб?! Сколько осталось вдов и сирот после войны?!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i/>
          <w:iCs/>
          <w:color w:val="666666"/>
          <w:sz w:val="27"/>
          <w:szCs w:val="27"/>
          <w:lang w:eastAsia="ru-RU"/>
        </w:rPr>
        <w:t>На фоне мелодии «День Победы»: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Ученик 16.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Победой кончилась война,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Те годы позади.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Горят медали, ордена</w:t>
      </w:r>
      <w:proofErr w:type="gram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У</w:t>
      </w:r>
      <w:proofErr w:type="gramEnd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многих на груди.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Кто носит орден боевой</w:t>
      </w:r>
      <w:proofErr w:type="gram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З</w:t>
      </w:r>
      <w:proofErr w:type="gramEnd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 подвиги в бою.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А кто – за подвиг трудовой</w:t>
      </w:r>
      <w:proofErr w:type="gram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В</w:t>
      </w:r>
      <w:proofErr w:type="gramEnd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своем родном краю.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Ученик 17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Еще тогда нас не было на свете,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Когда с Победой вы домой пришли,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Солдаты мая, слава вам навеки</w:t>
      </w:r>
      <w:proofErr w:type="gram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О</w:t>
      </w:r>
      <w:proofErr w:type="gramEnd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т всей земли, от всей земли.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lastRenderedPageBreak/>
        <w:t xml:space="preserve">Все: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Благодарим, солдаты, вас.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– За жизнь,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– За детство,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– За весну,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 xml:space="preserve">– За тишину,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– За мирный дом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– За мир, в котором мы живем.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</w:r>
      <w:r w:rsidRPr="007A596D"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  <w:lang w:eastAsia="ru-RU"/>
        </w:rPr>
        <w:t>Все: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Благодарим!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Учитель: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9 мая стал для нас не только всенародным праздником, но и Днем Печали </w:t>
      </w:r>
      <w:proofErr w:type="gram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о</w:t>
      </w:r>
      <w:proofErr w:type="gramEnd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всех тех, кому не суждено было вернуться.</w:t>
      </w:r>
      <w:r w:rsidRPr="007A596D"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  <w:lang w:eastAsia="ru-RU"/>
        </w:rPr>
        <w:t xml:space="preserve"> </w:t>
      </w:r>
    </w:p>
    <w:p w:rsidR="007A596D" w:rsidRDefault="007A596D" w:rsidP="007A596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  <w:lang w:eastAsia="ru-RU"/>
        </w:rPr>
      </w:pP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Ученик 18:</w:t>
      </w:r>
      <w:r w:rsidRPr="000233B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Рядом с нами живут ветераны,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Что прошли по дорогам войны.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Пусть болят у них старые раны,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Но духом они, как и прежде, сильны.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Ученик 19: 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Спасибо вам, ветераны, –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Солдаты минувшей войны –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За ваши тяжёлые раны,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За ваши тревожные сны.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Ученик 20: 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За то, что Отчизну спасли вы,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Сыновьему долгу верны,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Спасибо, родные, спасибо,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От тех, кто не знает войны!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Ученик 21: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Слава вам, </w:t>
      </w:r>
      <w:proofErr w:type="gram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храбрые</w:t>
      </w:r>
      <w:proofErr w:type="gramEnd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!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 xml:space="preserve">Слава, </w:t>
      </w:r>
      <w:proofErr w:type="gram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бесстрашные</w:t>
      </w:r>
      <w:proofErr w:type="gramEnd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!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Вечную память поет вам народ!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 xml:space="preserve">Смерть </w:t>
      </w:r>
      <w:proofErr w:type="gram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сокрушившие</w:t>
      </w:r>
      <w:proofErr w:type="gramEnd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, доблестно павшие,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Память о вас никогда не умрет!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Учитель:</w:t>
      </w:r>
      <w:r w:rsidRPr="000233B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Память о тех, кто отдал жизнь ради Победы, просим почтить минутой молчания.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i/>
          <w:iCs/>
          <w:color w:val="666666"/>
          <w:sz w:val="27"/>
          <w:szCs w:val="27"/>
          <w:lang w:eastAsia="ru-RU"/>
        </w:rPr>
        <w:lastRenderedPageBreak/>
        <w:t>Минута молчания.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Учитель: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Все меньше остается в живых тех, кто сражался за нашу Родину. Тем дороже для нас присутствие на празднике почетных гостей </w:t>
      </w:r>
      <w:proofErr w:type="gram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–в</w:t>
      </w:r>
      <w:proofErr w:type="gramEnd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етеранов Великой Отечественной войны.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Ученик 22: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Рядом с нами живут ветераны,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Что прошли по дорогам войны.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Пусть болят у них старые раны,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Но духом они, как и прежде, сильны.</w:t>
      </w:r>
    </w:p>
    <w:p w:rsidR="007A596D" w:rsidRDefault="007A596D" w:rsidP="007A596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  <w:lang w:eastAsia="ru-RU"/>
        </w:rPr>
      </w:pP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Ученик 23: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Спасибо вам, ветераны, –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Солдаты минувшей войны –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За ваши тяжёлые раны,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За ваши тревожные сны.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Ученик 24: 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За то, что Отчизну спасли вы,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Сыновьему долгу верны,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Спасибо, родные, спасибо,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От тех, кто не знает войны!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Учитель:</w:t>
      </w:r>
      <w:r w:rsidRPr="000233B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Нам никогда не забыть о самой страшной трагедии всего человечества. Нам,</w:t>
      </w:r>
      <w:r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современному поколению, дорого будущее планеты.</w:t>
      </w:r>
      <w:r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Наша задача – беречь мир, бороться, чтобы не убивали людей, не гремели выстрелы, не лилась человеческая кровь. </w:t>
      </w:r>
      <w:proofErr w:type="gram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Небо должно быть голубым,</w:t>
      </w:r>
      <w:r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 xml:space="preserve">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солнце ярким, теплым, добрым и ласковым, жизнь людей безопасной и счастливой.</w:t>
      </w:r>
      <w:proofErr w:type="gramEnd"/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b/>
          <w:bCs/>
          <w:color w:val="666666"/>
          <w:sz w:val="27"/>
          <w:szCs w:val="27"/>
          <w:lang w:eastAsia="ru-RU"/>
        </w:rPr>
        <w:t>Песня «Пусть всегда будет солнце».</w:t>
      </w:r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Ученик 25: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Солнце светит, пахнет хлебом,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Лес шумит, река, трава…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Хорошо под мирным небом</w:t>
      </w:r>
      <w:proofErr w:type="gramStart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С</w:t>
      </w:r>
      <w:proofErr w:type="gramEnd"/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лушать добрые слова.</w:t>
      </w:r>
      <w:bookmarkStart w:id="0" w:name="_GoBack"/>
      <w:bookmarkEnd w:id="0"/>
    </w:p>
    <w:p w:rsidR="007A596D" w:rsidRPr="000233B8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FF0000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lastRenderedPageBreak/>
        <w:t>Ученик 26: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Пусть будет мир на всей земле,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Пусть будет мир всегда.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Чтоб нам расти для славных дел,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br/>
        <w:t>Для счастья и труда!</w:t>
      </w:r>
    </w:p>
    <w:p w:rsidR="007A596D" w:rsidRPr="007A596D" w:rsidRDefault="007A596D" w:rsidP="007A596D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lang w:eastAsia="ru-RU"/>
        </w:rPr>
      </w:pPr>
      <w:r w:rsidRPr="000233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Учитель:</w:t>
      </w:r>
      <w:r w:rsidRPr="000233B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A596D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На этом наша встреча-утренник закончена. Спасибо всем за участие.</w:t>
      </w:r>
    </w:p>
    <w:p w:rsidR="007A596D" w:rsidRPr="007A596D" w:rsidRDefault="007A596D" w:rsidP="007A596D">
      <w:pPr>
        <w:spacing w:after="0" w:line="240" w:lineRule="auto"/>
        <w:rPr>
          <w:rFonts w:ascii="roboto" w:eastAsia="Times New Roman" w:hAnsi="roboto" w:cs="Times New Roman"/>
          <w:color w:val="666666"/>
          <w:lang w:eastAsia="ru-RU"/>
        </w:rPr>
      </w:pPr>
    </w:p>
    <w:p w:rsidR="007A596D" w:rsidRPr="007A596D" w:rsidRDefault="007A596D" w:rsidP="007A596D">
      <w:pPr>
        <w:spacing w:line="240" w:lineRule="auto"/>
        <w:rPr>
          <w:rFonts w:ascii="roboto" w:eastAsia="Times New Roman" w:hAnsi="roboto" w:cs="Times New Roman"/>
          <w:color w:val="666666"/>
          <w:lang w:eastAsia="ru-RU"/>
        </w:rPr>
      </w:pPr>
    </w:p>
    <w:p w:rsidR="007A596D" w:rsidRDefault="007A596D"/>
    <w:sectPr w:rsidR="007A5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65B87"/>
    <w:multiLevelType w:val="multilevel"/>
    <w:tmpl w:val="0488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F93B11"/>
    <w:multiLevelType w:val="multilevel"/>
    <w:tmpl w:val="6376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6D"/>
    <w:rsid w:val="000233B8"/>
    <w:rsid w:val="00662878"/>
    <w:rsid w:val="007A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92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88076">
                  <w:marLeft w:val="0"/>
                  <w:marRight w:val="0"/>
                  <w:marTop w:val="0"/>
                  <w:marBottom w:val="24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  <w:div w:id="9880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2018-05-05T17:22:00Z</cp:lastPrinted>
  <dcterms:created xsi:type="dcterms:W3CDTF">2018-05-05T17:11:00Z</dcterms:created>
  <dcterms:modified xsi:type="dcterms:W3CDTF">2018-05-09T19:11:00Z</dcterms:modified>
</cp:coreProperties>
</file>