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62" w:rsidRPr="003370E2" w:rsidRDefault="001B2162" w:rsidP="002F19DE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24AFF" w:rsidRPr="00F663C1" w:rsidRDefault="00B24AFF" w:rsidP="00D40942">
      <w:pPr>
        <w:pStyle w:val="Default"/>
        <w:rPr>
          <w:sz w:val="28"/>
          <w:szCs w:val="28"/>
        </w:rPr>
      </w:pPr>
    </w:p>
    <w:p w:rsidR="00B24AFF" w:rsidRPr="00F663C1" w:rsidRDefault="00B24AFF" w:rsidP="00B24AFF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24AFF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F663C1">
        <w:rPr>
          <w:rFonts w:ascii="Times New Roman" w:hAnsi="Times New Roman" w:cs="Times New Roman"/>
          <w:sz w:val="28"/>
          <w:szCs w:val="28"/>
          <w:lang w:eastAsia="ru-RU"/>
        </w:rPr>
        <w:t xml:space="preserve"> № 3</w:t>
      </w:r>
    </w:p>
    <w:p w:rsidR="00860667" w:rsidRDefault="00860667" w:rsidP="00451DD5">
      <w:pPr>
        <w:tabs>
          <w:tab w:val="left" w:pos="290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4AFF" w:rsidRDefault="00F663C1" w:rsidP="00F663C1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63C1">
        <w:rPr>
          <w:rFonts w:ascii="Times New Roman" w:hAnsi="Times New Roman" w:cs="Times New Roman"/>
          <w:b/>
          <w:sz w:val="28"/>
          <w:szCs w:val="28"/>
          <w:lang w:eastAsia="ru-RU"/>
        </w:rPr>
        <w:t>Оценка готовности к изучению ОРКСЭ в 2020/2021 учебном году</w:t>
      </w:r>
    </w:p>
    <w:p w:rsidR="00860667" w:rsidRPr="00451DD5" w:rsidRDefault="005D68E4" w:rsidP="00451DD5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FD14A9">
        <w:rPr>
          <w:rFonts w:ascii="Times New Roman" w:hAnsi="Times New Roman" w:cs="Times New Roman"/>
          <w:b/>
          <w:sz w:val="28"/>
          <w:szCs w:val="28"/>
          <w:lang w:eastAsia="ru-RU"/>
        </w:rPr>
        <w:t>Чаравалинская</w:t>
      </w:r>
      <w:proofErr w:type="spellEnd"/>
      <w:r w:rsidR="00FD14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1DD5">
        <w:rPr>
          <w:rFonts w:ascii="Times New Roman" w:hAnsi="Times New Roman" w:cs="Times New Roman"/>
          <w:b/>
          <w:sz w:val="28"/>
          <w:szCs w:val="28"/>
          <w:lang w:eastAsia="ru-RU"/>
        </w:rPr>
        <w:t>СОШ»</w:t>
      </w:r>
    </w:p>
    <w:p w:rsidR="00380432" w:rsidRPr="00380432" w:rsidRDefault="00A6236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380432" w:rsidRPr="00DE6D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80432"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Проведение родительских собраний по выбору модуля ОРКСЭ</w:t>
      </w:r>
    </w:p>
    <w:p w:rsidR="00380432" w:rsidRPr="00DE6DB7" w:rsidRDefault="0038043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в 3-х классах</w:t>
      </w: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31" w:type="dxa"/>
        <w:tblLook w:val="04A0"/>
      </w:tblPr>
      <w:tblGrid>
        <w:gridCol w:w="2104"/>
        <w:gridCol w:w="2115"/>
        <w:gridCol w:w="3260"/>
        <w:gridCol w:w="2552"/>
      </w:tblGrid>
      <w:tr w:rsidR="002171E9" w:rsidTr="00CE7D79">
        <w:tc>
          <w:tcPr>
            <w:tcW w:w="2104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Кол-во 3-х классов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 xml:space="preserve">(2019/2020 </w:t>
            </w:r>
            <w:proofErr w:type="spellStart"/>
            <w:r w:rsidRPr="00A62362">
              <w:rPr>
                <w:rFonts w:ascii="Times New Roman" w:hAnsi="Times New Roman" w:cs="Times New Roman"/>
                <w:b/>
                <w:lang w:eastAsia="ru-RU"/>
              </w:rPr>
              <w:t>уч</w:t>
            </w:r>
            <w:proofErr w:type="spellEnd"/>
            <w:r w:rsidRPr="00A62362">
              <w:rPr>
                <w:rFonts w:ascii="Times New Roman" w:hAnsi="Times New Roman" w:cs="Times New Roman"/>
                <w:b/>
                <w:lang w:eastAsia="ru-RU"/>
              </w:rPr>
              <w:t>. год)</w:t>
            </w:r>
          </w:p>
        </w:tc>
        <w:tc>
          <w:tcPr>
            <w:tcW w:w="2115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Проведены родительские собрания до окончания учебного года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3260" w:type="dxa"/>
          </w:tcPr>
          <w:p w:rsidR="002171E9" w:rsidRPr="002171E9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Оформлены протоколы выбора модуля родителями (законными представителями) обучающихся на основе личных заявлений</w:t>
            </w:r>
          </w:p>
          <w:p w:rsidR="002171E9" w:rsidRPr="007423CB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2552" w:type="dxa"/>
          </w:tcPr>
          <w:p w:rsidR="002171E9" w:rsidRPr="007423CB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Еще не проводились (указать количество классов)</w:t>
            </w:r>
          </w:p>
        </w:tc>
      </w:tr>
      <w:tr w:rsidR="002171E9" w:rsidTr="00CE7D79">
        <w:tc>
          <w:tcPr>
            <w:tcW w:w="2104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15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171E9" w:rsidTr="00CE7D79">
        <w:trPr>
          <w:trHeight w:val="447"/>
        </w:trPr>
        <w:tc>
          <w:tcPr>
            <w:tcW w:w="2104" w:type="dxa"/>
          </w:tcPr>
          <w:p w:rsidR="002171E9" w:rsidRPr="00451DD5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D79" w:rsidRPr="00CE7D79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7B37EE" w:rsidRPr="00AB5B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37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Предварительный выбор модулей курса ОРКСЭ</w:t>
      </w:r>
    </w:p>
    <w:p w:rsidR="00D547C1" w:rsidRPr="00C81A77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на 2020/2021 учебный год</w:t>
      </w:r>
    </w:p>
    <w:p w:rsidR="00BC1969" w:rsidRDefault="00BC1969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0667" w:rsidRDefault="00860667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4775" w:rsidRPr="00B30016" w:rsidRDefault="00534775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1526"/>
        <w:gridCol w:w="1276"/>
        <w:gridCol w:w="1134"/>
        <w:gridCol w:w="1275"/>
        <w:gridCol w:w="1134"/>
        <w:gridCol w:w="1134"/>
        <w:gridCol w:w="1276"/>
        <w:gridCol w:w="1276"/>
      </w:tblGrid>
      <w:tr w:rsidR="00765634" w:rsidTr="00347830">
        <w:tc>
          <w:tcPr>
            <w:tcW w:w="1526" w:type="dxa"/>
            <w:vMerge w:val="restart"/>
          </w:tcPr>
          <w:p w:rsidR="00765634" w:rsidRPr="008B7965" w:rsidRDefault="00765634" w:rsidP="00860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Общее кол-во обучающихся в 3</w:t>
            </w: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7229" w:type="dxa"/>
            <w:gridSpan w:val="6"/>
          </w:tcPr>
          <w:p w:rsidR="00765634" w:rsidRPr="008B7965" w:rsidRDefault="00765634" w:rsidP="00F96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 выбравших модули:</w:t>
            </w:r>
          </w:p>
        </w:tc>
        <w:tc>
          <w:tcPr>
            <w:tcW w:w="1276" w:type="dxa"/>
            <w:vMerge w:val="restart"/>
          </w:tcPr>
          <w:p w:rsidR="00765634" w:rsidRPr="008B7965" w:rsidRDefault="00765634" w:rsidP="00DA03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определи</w:t>
            </w:r>
            <w:r w:rsidR="008606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лись</w:t>
            </w:r>
            <w:proofErr w:type="spellEnd"/>
            <w:proofErr w:type="gramEnd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с выбором</w:t>
            </w:r>
          </w:p>
        </w:tc>
      </w:tr>
      <w:tr w:rsidR="00347830" w:rsidTr="00347830">
        <w:tc>
          <w:tcPr>
            <w:tcW w:w="152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мировых религиозных культур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светской этики</w:t>
            </w:r>
          </w:p>
        </w:tc>
        <w:tc>
          <w:tcPr>
            <w:tcW w:w="1275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православной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исламской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иудейской культуры</w:t>
            </w: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буддийской культуры</w:t>
            </w:r>
          </w:p>
        </w:tc>
        <w:tc>
          <w:tcPr>
            <w:tcW w:w="127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7830" w:rsidTr="00347830">
        <w:trPr>
          <w:trHeight w:val="349"/>
        </w:trPr>
        <w:tc>
          <w:tcPr>
            <w:tcW w:w="152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47830" w:rsidTr="00347830">
        <w:trPr>
          <w:trHeight w:val="654"/>
        </w:trPr>
        <w:tc>
          <w:tcPr>
            <w:tcW w:w="152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7B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7D41F6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7B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E3202" w:rsidRDefault="007E3202" w:rsidP="00451DD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E3202" w:rsidSect="0065166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87E67"/>
    <w:rsid w:val="000110C1"/>
    <w:rsid w:val="000178AE"/>
    <w:rsid w:val="00022E3A"/>
    <w:rsid w:val="00036573"/>
    <w:rsid w:val="000408AD"/>
    <w:rsid w:val="00046914"/>
    <w:rsid w:val="0005239C"/>
    <w:rsid w:val="00052431"/>
    <w:rsid w:val="000A24E0"/>
    <w:rsid w:val="000A6EAA"/>
    <w:rsid w:val="0010032A"/>
    <w:rsid w:val="00103D53"/>
    <w:rsid w:val="00151B86"/>
    <w:rsid w:val="001B2162"/>
    <w:rsid w:val="001C5ED7"/>
    <w:rsid w:val="00211543"/>
    <w:rsid w:val="002171E9"/>
    <w:rsid w:val="0022103B"/>
    <w:rsid w:val="002310D4"/>
    <w:rsid w:val="00233475"/>
    <w:rsid w:val="00264EBF"/>
    <w:rsid w:val="00287102"/>
    <w:rsid w:val="00296EB5"/>
    <w:rsid w:val="002C1D33"/>
    <w:rsid w:val="002C4F28"/>
    <w:rsid w:val="002D1D44"/>
    <w:rsid w:val="002D5931"/>
    <w:rsid w:val="002D68EF"/>
    <w:rsid w:val="002E23A7"/>
    <w:rsid w:val="002F19DE"/>
    <w:rsid w:val="00315D04"/>
    <w:rsid w:val="00334DE3"/>
    <w:rsid w:val="003370E2"/>
    <w:rsid w:val="00347830"/>
    <w:rsid w:val="003535B9"/>
    <w:rsid w:val="00380432"/>
    <w:rsid w:val="00411EB1"/>
    <w:rsid w:val="00432990"/>
    <w:rsid w:val="004452EB"/>
    <w:rsid w:val="00450FAB"/>
    <w:rsid w:val="00451DD5"/>
    <w:rsid w:val="004643ED"/>
    <w:rsid w:val="00474457"/>
    <w:rsid w:val="004C6313"/>
    <w:rsid w:val="005021E9"/>
    <w:rsid w:val="005104C2"/>
    <w:rsid w:val="00513176"/>
    <w:rsid w:val="00534775"/>
    <w:rsid w:val="005378A7"/>
    <w:rsid w:val="00550D9B"/>
    <w:rsid w:val="00575379"/>
    <w:rsid w:val="00576BC6"/>
    <w:rsid w:val="005A6C0B"/>
    <w:rsid w:val="005C454F"/>
    <w:rsid w:val="005D14B4"/>
    <w:rsid w:val="005D68E4"/>
    <w:rsid w:val="005E2151"/>
    <w:rsid w:val="006175DA"/>
    <w:rsid w:val="00622A0B"/>
    <w:rsid w:val="00625C6A"/>
    <w:rsid w:val="00626BE2"/>
    <w:rsid w:val="00636EAA"/>
    <w:rsid w:val="0065166E"/>
    <w:rsid w:val="00677BF6"/>
    <w:rsid w:val="006B3734"/>
    <w:rsid w:val="006E1F9B"/>
    <w:rsid w:val="006F53FF"/>
    <w:rsid w:val="006F6576"/>
    <w:rsid w:val="00700A9F"/>
    <w:rsid w:val="00702268"/>
    <w:rsid w:val="007329E0"/>
    <w:rsid w:val="007367B9"/>
    <w:rsid w:val="007423CB"/>
    <w:rsid w:val="0074435D"/>
    <w:rsid w:val="00765634"/>
    <w:rsid w:val="00773A13"/>
    <w:rsid w:val="0079657B"/>
    <w:rsid w:val="007A0BBB"/>
    <w:rsid w:val="007B37EE"/>
    <w:rsid w:val="007B6C66"/>
    <w:rsid w:val="007D41F6"/>
    <w:rsid w:val="007E3202"/>
    <w:rsid w:val="0084491C"/>
    <w:rsid w:val="0085057E"/>
    <w:rsid w:val="00860667"/>
    <w:rsid w:val="00865216"/>
    <w:rsid w:val="008810A7"/>
    <w:rsid w:val="00887E69"/>
    <w:rsid w:val="008B7965"/>
    <w:rsid w:val="008D6E96"/>
    <w:rsid w:val="00936E2D"/>
    <w:rsid w:val="00962055"/>
    <w:rsid w:val="00971D2E"/>
    <w:rsid w:val="00990662"/>
    <w:rsid w:val="00A45C58"/>
    <w:rsid w:val="00A554BA"/>
    <w:rsid w:val="00A61E5E"/>
    <w:rsid w:val="00A62362"/>
    <w:rsid w:val="00AA0F40"/>
    <w:rsid w:val="00AA7551"/>
    <w:rsid w:val="00AB5B92"/>
    <w:rsid w:val="00AC0DF0"/>
    <w:rsid w:val="00B1410F"/>
    <w:rsid w:val="00B24AFF"/>
    <w:rsid w:val="00B30016"/>
    <w:rsid w:val="00B30A6D"/>
    <w:rsid w:val="00B415BB"/>
    <w:rsid w:val="00B4720D"/>
    <w:rsid w:val="00B63713"/>
    <w:rsid w:val="00B63ABD"/>
    <w:rsid w:val="00B77581"/>
    <w:rsid w:val="00B808F0"/>
    <w:rsid w:val="00B81683"/>
    <w:rsid w:val="00B866CF"/>
    <w:rsid w:val="00BC1969"/>
    <w:rsid w:val="00BC6785"/>
    <w:rsid w:val="00BE3F12"/>
    <w:rsid w:val="00C03575"/>
    <w:rsid w:val="00C05EA2"/>
    <w:rsid w:val="00C15CDB"/>
    <w:rsid w:val="00C23BFA"/>
    <w:rsid w:val="00C81A77"/>
    <w:rsid w:val="00C90A24"/>
    <w:rsid w:val="00CA0AFB"/>
    <w:rsid w:val="00CE4555"/>
    <w:rsid w:val="00CE7D79"/>
    <w:rsid w:val="00CF1A3E"/>
    <w:rsid w:val="00CF369A"/>
    <w:rsid w:val="00CF60E7"/>
    <w:rsid w:val="00D22602"/>
    <w:rsid w:val="00D40942"/>
    <w:rsid w:val="00D45EA7"/>
    <w:rsid w:val="00D547C1"/>
    <w:rsid w:val="00D65EED"/>
    <w:rsid w:val="00D76360"/>
    <w:rsid w:val="00D87E67"/>
    <w:rsid w:val="00DA030A"/>
    <w:rsid w:val="00DB1A6B"/>
    <w:rsid w:val="00DC2094"/>
    <w:rsid w:val="00DD1398"/>
    <w:rsid w:val="00DD47F4"/>
    <w:rsid w:val="00DE6DB7"/>
    <w:rsid w:val="00DF1284"/>
    <w:rsid w:val="00E0138E"/>
    <w:rsid w:val="00E1475E"/>
    <w:rsid w:val="00E2602F"/>
    <w:rsid w:val="00E71C80"/>
    <w:rsid w:val="00E911D0"/>
    <w:rsid w:val="00EC38D5"/>
    <w:rsid w:val="00ED71FD"/>
    <w:rsid w:val="00EF3987"/>
    <w:rsid w:val="00F03595"/>
    <w:rsid w:val="00F036B6"/>
    <w:rsid w:val="00F13D07"/>
    <w:rsid w:val="00F41F53"/>
    <w:rsid w:val="00F46A90"/>
    <w:rsid w:val="00F4730D"/>
    <w:rsid w:val="00F663C1"/>
    <w:rsid w:val="00F96E30"/>
    <w:rsid w:val="00FA2466"/>
    <w:rsid w:val="00FD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3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36E2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F19DE"/>
    <w:rPr>
      <w:color w:val="0000FF"/>
      <w:u w:val="single"/>
    </w:rPr>
  </w:style>
  <w:style w:type="paragraph" w:customStyle="1" w:styleId="Default">
    <w:name w:val="Default"/>
    <w:rsid w:val="001B2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DD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1</cp:lastModifiedBy>
  <cp:revision>2</cp:revision>
  <cp:lastPrinted>2020-06-12T08:10:00Z</cp:lastPrinted>
  <dcterms:created xsi:type="dcterms:W3CDTF">2021-08-17T17:53:00Z</dcterms:created>
  <dcterms:modified xsi:type="dcterms:W3CDTF">2021-08-17T17:53:00Z</dcterms:modified>
</cp:coreProperties>
</file>