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62" w:rsidRPr="003370E2" w:rsidRDefault="001B2162" w:rsidP="002F19DE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24AFF" w:rsidRPr="00F663C1" w:rsidRDefault="00B24AFF" w:rsidP="00D40942">
      <w:pPr>
        <w:pStyle w:val="Default"/>
        <w:rPr>
          <w:sz w:val="28"/>
          <w:szCs w:val="28"/>
        </w:rPr>
      </w:pPr>
    </w:p>
    <w:p w:rsidR="00B24AFF" w:rsidRPr="00F663C1" w:rsidRDefault="00B24AFF" w:rsidP="00B24AFF">
      <w:pPr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24AFF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="00F663C1">
        <w:rPr>
          <w:rFonts w:ascii="Times New Roman" w:hAnsi="Times New Roman" w:cs="Times New Roman"/>
          <w:sz w:val="28"/>
          <w:szCs w:val="28"/>
          <w:lang w:eastAsia="ru-RU"/>
        </w:rPr>
        <w:t xml:space="preserve"> № 3</w:t>
      </w:r>
    </w:p>
    <w:p w:rsidR="00860667" w:rsidRDefault="00860667" w:rsidP="00451DD5">
      <w:pPr>
        <w:tabs>
          <w:tab w:val="left" w:pos="2901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4AFF" w:rsidRDefault="00F663C1" w:rsidP="00F663C1">
      <w:pPr>
        <w:tabs>
          <w:tab w:val="left" w:pos="2901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63C1">
        <w:rPr>
          <w:rFonts w:ascii="Times New Roman" w:hAnsi="Times New Roman" w:cs="Times New Roman"/>
          <w:b/>
          <w:sz w:val="28"/>
          <w:szCs w:val="28"/>
          <w:lang w:eastAsia="ru-RU"/>
        </w:rPr>
        <w:t>Оценка готовности к изучению ОРКСЭ в 2020/2021 учебном году</w:t>
      </w:r>
    </w:p>
    <w:p w:rsidR="00860667" w:rsidRPr="00451DD5" w:rsidRDefault="005D68E4" w:rsidP="00451DD5">
      <w:pPr>
        <w:tabs>
          <w:tab w:val="left" w:pos="2901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 w:rsidR="00FD14A9">
        <w:rPr>
          <w:rFonts w:ascii="Times New Roman" w:hAnsi="Times New Roman" w:cs="Times New Roman"/>
          <w:b/>
          <w:sz w:val="28"/>
          <w:szCs w:val="28"/>
          <w:lang w:eastAsia="ru-RU"/>
        </w:rPr>
        <w:t>Чаравалинская</w:t>
      </w:r>
      <w:proofErr w:type="spellEnd"/>
      <w:r w:rsidR="00FD14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1DD5">
        <w:rPr>
          <w:rFonts w:ascii="Times New Roman" w:hAnsi="Times New Roman" w:cs="Times New Roman"/>
          <w:b/>
          <w:sz w:val="28"/>
          <w:szCs w:val="28"/>
          <w:lang w:eastAsia="ru-RU"/>
        </w:rPr>
        <w:t>СОШ»</w:t>
      </w:r>
    </w:p>
    <w:p w:rsidR="00380432" w:rsidRPr="00380432" w:rsidRDefault="00A62362" w:rsidP="00A62362">
      <w:pPr>
        <w:spacing w:after="0" w:line="240" w:lineRule="auto"/>
        <w:ind w:left="1559" w:hanging="155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  <w:r w:rsidR="00380432" w:rsidRPr="00DE6DB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80432" w:rsidRPr="00380432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Проведение родительских собраний по выбору модуля ОРКСЭ</w:t>
      </w:r>
    </w:p>
    <w:p w:rsidR="00380432" w:rsidRPr="00DE6DB7" w:rsidRDefault="00380432" w:rsidP="00A62362">
      <w:pPr>
        <w:spacing w:after="0" w:line="240" w:lineRule="auto"/>
        <w:ind w:left="1559" w:hanging="155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432">
        <w:rPr>
          <w:rFonts w:ascii="Times New Roman" w:hAnsi="Times New Roman" w:cs="Times New Roman"/>
          <w:b/>
          <w:sz w:val="28"/>
          <w:szCs w:val="28"/>
          <w:lang w:eastAsia="ru-RU"/>
        </w:rPr>
        <w:t>в 3-х классах</w:t>
      </w:r>
    </w:p>
    <w:p w:rsidR="00380432" w:rsidRDefault="00380432" w:rsidP="0038043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031" w:type="dxa"/>
        <w:tblLook w:val="04A0"/>
      </w:tblPr>
      <w:tblGrid>
        <w:gridCol w:w="2104"/>
        <w:gridCol w:w="2115"/>
        <w:gridCol w:w="3260"/>
        <w:gridCol w:w="2552"/>
      </w:tblGrid>
      <w:tr w:rsidR="002171E9" w:rsidTr="00CE7D79">
        <w:tc>
          <w:tcPr>
            <w:tcW w:w="2104" w:type="dxa"/>
          </w:tcPr>
          <w:p w:rsidR="002171E9" w:rsidRPr="00A62362" w:rsidRDefault="002171E9" w:rsidP="00A6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2362">
              <w:rPr>
                <w:rFonts w:ascii="Times New Roman" w:hAnsi="Times New Roman" w:cs="Times New Roman"/>
                <w:b/>
                <w:lang w:eastAsia="ru-RU"/>
              </w:rPr>
              <w:t>Кол-во 3-х классов</w:t>
            </w:r>
          </w:p>
          <w:p w:rsidR="002171E9" w:rsidRPr="007423CB" w:rsidRDefault="002171E9" w:rsidP="00A6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2362">
              <w:rPr>
                <w:rFonts w:ascii="Times New Roman" w:hAnsi="Times New Roman" w:cs="Times New Roman"/>
                <w:b/>
                <w:lang w:eastAsia="ru-RU"/>
              </w:rPr>
              <w:t xml:space="preserve">(2019/2020 </w:t>
            </w:r>
            <w:proofErr w:type="spellStart"/>
            <w:r w:rsidRPr="00A62362">
              <w:rPr>
                <w:rFonts w:ascii="Times New Roman" w:hAnsi="Times New Roman" w:cs="Times New Roman"/>
                <w:b/>
                <w:lang w:eastAsia="ru-RU"/>
              </w:rPr>
              <w:t>уч</w:t>
            </w:r>
            <w:proofErr w:type="spellEnd"/>
            <w:r w:rsidRPr="00A62362">
              <w:rPr>
                <w:rFonts w:ascii="Times New Roman" w:hAnsi="Times New Roman" w:cs="Times New Roman"/>
                <w:b/>
                <w:lang w:eastAsia="ru-RU"/>
              </w:rPr>
              <w:t>. год)</w:t>
            </w:r>
          </w:p>
        </w:tc>
        <w:tc>
          <w:tcPr>
            <w:tcW w:w="2115" w:type="dxa"/>
          </w:tcPr>
          <w:p w:rsidR="002171E9" w:rsidRPr="00A62362" w:rsidRDefault="002171E9" w:rsidP="00A6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2362">
              <w:rPr>
                <w:rFonts w:ascii="Times New Roman" w:hAnsi="Times New Roman" w:cs="Times New Roman"/>
                <w:b/>
                <w:lang w:eastAsia="ru-RU"/>
              </w:rPr>
              <w:t>Проведены родительские собрания до окончания учебного года</w:t>
            </w:r>
          </w:p>
          <w:p w:rsidR="002171E9" w:rsidRPr="007423CB" w:rsidRDefault="002171E9" w:rsidP="00A6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2362">
              <w:rPr>
                <w:rFonts w:ascii="Times New Roman" w:hAnsi="Times New Roman" w:cs="Times New Roman"/>
                <w:b/>
                <w:lang w:eastAsia="ru-RU"/>
              </w:rPr>
              <w:t>(указать количество классов)</w:t>
            </w:r>
          </w:p>
        </w:tc>
        <w:tc>
          <w:tcPr>
            <w:tcW w:w="3260" w:type="dxa"/>
          </w:tcPr>
          <w:p w:rsidR="002171E9" w:rsidRPr="002171E9" w:rsidRDefault="002171E9" w:rsidP="002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171E9">
              <w:rPr>
                <w:rFonts w:ascii="Times New Roman" w:hAnsi="Times New Roman" w:cs="Times New Roman"/>
                <w:b/>
                <w:lang w:eastAsia="ru-RU"/>
              </w:rPr>
              <w:t>Оформлены протоколы выбора модуля родителями (законными представителями) обучающихся на основе личных заявлений</w:t>
            </w:r>
          </w:p>
          <w:p w:rsidR="002171E9" w:rsidRPr="007423CB" w:rsidRDefault="002171E9" w:rsidP="002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171E9">
              <w:rPr>
                <w:rFonts w:ascii="Times New Roman" w:hAnsi="Times New Roman" w:cs="Times New Roman"/>
                <w:b/>
                <w:lang w:eastAsia="ru-RU"/>
              </w:rPr>
              <w:t>(указать количество классов)</w:t>
            </w:r>
          </w:p>
        </w:tc>
        <w:tc>
          <w:tcPr>
            <w:tcW w:w="2552" w:type="dxa"/>
          </w:tcPr>
          <w:p w:rsidR="002171E9" w:rsidRPr="007423CB" w:rsidRDefault="002171E9" w:rsidP="00F60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171E9">
              <w:rPr>
                <w:rFonts w:ascii="Times New Roman" w:hAnsi="Times New Roman" w:cs="Times New Roman"/>
                <w:b/>
                <w:lang w:eastAsia="ru-RU"/>
              </w:rPr>
              <w:t>Еще не проводились (указать количество классов)</w:t>
            </w:r>
          </w:p>
        </w:tc>
      </w:tr>
      <w:tr w:rsidR="002171E9" w:rsidTr="00CE7D79">
        <w:tc>
          <w:tcPr>
            <w:tcW w:w="2104" w:type="dxa"/>
          </w:tcPr>
          <w:p w:rsidR="002171E9" w:rsidRPr="00B4720D" w:rsidRDefault="002171E9" w:rsidP="00F60F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720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115" w:type="dxa"/>
          </w:tcPr>
          <w:p w:rsidR="002171E9" w:rsidRPr="00B4720D" w:rsidRDefault="002171E9" w:rsidP="00F60F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720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</w:tcPr>
          <w:p w:rsidR="002171E9" w:rsidRPr="00B4720D" w:rsidRDefault="002171E9" w:rsidP="00F60F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720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</w:tcPr>
          <w:p w:rsidR="002171E9" w:rsidRPr="00B4720D" w:rsidRDefault="002171E9" w:rsidP="00F60F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720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171E9" w:rsidTr="00CE7D79">
        <w:trPr>
          <w:trHeight w:val="447"/>
        </w:trPr>
        <w:tc>
          <w:tcPr>
            <w:tcW w:w="2104" w:type="dxa"/>
          </w:tcPr>
          <w:p w:rsidR="002171E9" w:rsidRPr="00451DD5" w:rsidRDefault="005D68E4" w:rsidP="00451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5" w:type="dxa"/>
          </w:tcPr>
          <w:p w:rsidR="002171E9" w:rsidRPr="00451DD5" w:rsidRDefault="00451DD5" w:rsidP="00451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2171E9" w:rsidRPr="00451DD5" w:rsidRDefault="00451DD5" w:rsidP="00451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2171E9" w:rsidRPr="00451DD5" w:rsidRDefault="00451DD5" w:rsidP="00451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380432" w:rsidRDefault="00380432" w:rsidP="0038043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432" w:rsidRDefault="00380432" w:rsidP="0038043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7D79" w:rsidRPr="00CE7D79" w:rsidRDefault="00CE7D79" w:rsidP="00CE7D79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2</w:t>
      </w:r>
      <w:r w:rsidR="007B37EE" w:rsidRPr="00AB5B9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B37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7D79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Предварительный выбор модулей курса ОРКСЭ</w:t>
      </w:r>
    </w:p>
    <w:p w:rsidR="00D547C1" w:rsidRPr="00C81A77" w:rsidRDefault="00CE7D79" w:rsidP="00CE7D79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7D79">
        <w:rPr>
          <w:rFonts w:ascii="Times New Roman" w:hAnsi="Times New Roman" w:cs="Times New Roman"/>
          <w:b/>
          <w:sz w:val="28"/>
          <w:szCs w:val="28"/>
          <w:lang w:eastAsia="ru-RU"/>
        </w:rPr>
        <w:t>на 2020/2021 учебный год</w:t>
      </w:r>
    </w:p>
    <w:p w:rsidR="00BC1969" w:rsidRDefault="00BC1969" w:rsidP="00B300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60667" w:rsidRDefault="00860667" w:rsidP="00B300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34775" w:rsidRPr="00B30016" w:rsidRDefault="00534775" w:rsidP="00B300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1526"/>
        <w:gridCol w:w="1276"/>
        <w:gridCol w:w="1134"/>
        <w:gridCol w:w="1275"/>
        <w:gridCol w:w="1134"/>
        <w:gridCol w:w="1134"/>
        <w:gridCol w:w="1276"/>
        <w:gridCol w:w="1276"/>
      </w:tblGrid>
      <w:tr w:rsidR="00765634" w:rsidTr="00347830">
        <w:tc>
          <w:tcPr>
            <w:tcW w:w="1526" w:type="dxa"/>
            <w:vMerge w:val="restart"/>
          </w:tcPr>
          <w:p w:rsidR="00765634" w:rsidRPr="008B7965" w:rsidRDefault="00765634" w:rsidP="00860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Общее кол-во обучающихся в 3</w:t>
            </w:r>
            <w:r w:rsidRPr="008B79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классах</w:t>
            </w:r>
          </w:p>
        </w:tc>
        <w:tc>
          <w:tcPr>
            <w:tcW w:w="7229" w:type="dxa"/>
            <w:gridSpan w:val="6"/>
          </w:tcPr>
          <w:p w:rsidR="00765634" w:rsidRPr="008B7965" w:rsidRDefault="00765634" w:rsidP="00F96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79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8B79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B79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 выбравших модули:</w:t>
            </w:r>
          </w:p>
        </w:tc>
        <w:tc>
          <w:tcPr>
            <w:tcW w:w="1276" w:type="dxa"/>
            <w:vMerge w:val="restart"/>
          </w:tcPr>
          <w:p w:rsidR="00765634" w:rsidRPr="008B7965" w:rsidRDefault="00765634" w:rsidP="00DA0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6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7656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определи</w:t>
            </w:r>
            <w:r w:rsidR="008606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6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лись</w:t>
            </w:r>
            <w:proofErr w:type="spellEnd"/>
            <w:proofErr w:type="gramEnd"/>
            <w:r w:rsidRPr="007656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с выбором</w:t>
            </w:r>
          </w:p>
        </w:tc>
      </w:tr>
      <w:tr w:rsidR="00347830" w:rsidTr="00347830">
        <w:tc>
          <w:tcPr>
            <w:tcW w:w="1526" w:type="dxa"/>
            <w:vMerge/>
          </w:tcPr>
          <w:p w:rsidR="007D41F6" w:rsidRPr="008B7965" w:rsidRDefault="007D41F6" w:rsidP="007E32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D41F6" w:rsidRPr="00296EB5" w:rsidRDefault="007D41F6" w:rsidP="008606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 мировых религиозных культур</w:t>
            </w:r>
          </w:p>
        </w:tc>
        <w:tc>
          <w:tcPr>
            <w:tcW w:w="1134" w:type="dxa"/>
          </w:tcPr>
          <w:p w:rsidR="007D41F6" w:rsidRPr="00296EB5" w:rsidRDefault="007D41F6" w:rsidP="008606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 светской этики</w:t>
            </w:r>
          </w:p>
        </w:tc>
        <w:tc>
          <w:tcPr>
            <w:tcW w:w="1275" w:type="dxa"/>
          </w:tcPr>
          <w:p w:rsidR="007D41F6" w:rsidRPr="00296EB5" w:rsidRDefault="007D41F6" w:rsidP="008606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 православной культуры</w:t>
            </w:r>
          </w:p>
        </w:tc>
        <w:tc>
          <w:tcPr>
            <w:tcW w:w="1134" w:type="dxa"/>
          </w:tcPr>
          <w:p w:rsidR="007D41F6" w:rsidRPr="00296EB5" w:rsidRDefault="007D41F6" w:rsidP="008606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 исламской культуры</w:t>
            </w:r>
          </w:p>
        </w:tc>
        <w:tc>
          <w:tcPr>
            <w:tcW w:w="1134" w:type="dxa"/>
          </w:tcPr>
          <w:p w:rsidR="007D41F6" w:rsidRPr="00296EB5" w:rsidRDefault="007D41F6" w:rsidP="008606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 иудейской культуры</w:t>
            </w:r>
          </w:p>
        </w:tc>
        <w:tc>
          <w:tcPr>
            <w:tcW w:w="1276" w:type="dxa"/>
          </w:tcPr>
          <w:p w:rsidR="007D41F6" w:rsidRPr="00296EB5" w:rsidRDefault="007D41F6" w:rsidP="008606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 буддийской культуры</w:t>
            </w:r>
          </w:p>
        </w:tc>
        <w:tc>
          <w:tcPr>
            <w:tcW w:w="1276" w:type="dxa"/>
            <w:vMerge/>
          </w:tcPr>
          <w:p w:rsidR="007D41F6" w:rsidRPr="008B7965" w:rsidRDefault="007D41F6" w:rsidP="007E32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47830" w:rsidTr="00347830">
        <w:trPr>
          <w:trHeight w:val="349"/>
        </w:trPr>
        <w:tc>
          <w:tcPr>
            <w:tcW w:w="1526" w:type="dxa"/>
          </w:tcPr>
          <w:p w:rsidR="007D41F6" w:rsidRPr="008B7965" w:rsidRDefault="007D41F6" w:rsidP="00231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7D41F6" w:rsidRPr="008B7965" w:rsidRDefault="007D41F6" w:rsidP="00231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7D41F6" w:rsidRPr="008B7965" w:rsidRDefault="007D41F6" w:rsidP="00231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7D41F6" w:rsidRPr="008B7965" w:rsidRDefault="007D41F6" w:rsidP="00231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7D41F6" w:rsidRPr="008B7965" w:rsidRDefault="007D41F6" w:rsidP="00231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7D41F6" w:rsidRPr="008B7965" w:rsidRDefault="007D41F6" w:rsidP="00231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7D41F6" w:rsidRPr="008B7965" w:rsidRDefault="007D41F6" w:rsidP="00231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7D41F6" w:rsidRPr="008B7965" w:rsidRDefault="007D41F6" w:rsidP="00231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347830" w:rsidTr="00347830">
        <w:trPr>
          <w:trHeight w:val="654"/>
        </w:trPr>
        <w:tc>
          <w:tcPr>
            <w:tcW w:w="1526" w:type="dxa"/>
          </w:tcPr>
          <w:p w:rsidR="007D41F6" w:rsidRDefault="00451DD5" w:rsidP="0045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77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7D41F6" w:rsidRDefault="005D68E4" w:rsidP="0045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7D41F6" w:rsidRDefault="00451DD5" w:rsidP="0045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7D41F6" w:rsidRDefault="00451DD5" w:rsidP="0045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7D41F6" w:rsidRDefault="005D68E4" w:rsidP="0045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77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7D41F6" w:rsidRDefault="00451DD5" w:rsidP="0045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7D41F6" w:rsidRDefault="00451DD5" w:rsidP="0045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7D41F6" w:rsidRDefault="00451DD5" w:rsidP="0045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E3202" w:rsidRDefault="007E3202" w:rsidP="00451DD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E3202" w:rsidSect="0065166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87E67"/>
    <w:rsid w:val="000110C1"/>
    <w:rsid w:val="000178AE"/>
    <w:rsid w:val="00022E3A"/>
    <w:rsid w:val="00036573"/>
    <w:rsid w:val="000408AD"/>
    <w:rsid w:val="00046914"/>
    <w:rsid w:val="0005239C"/>
    <w:rsid w:val="00052431"/>
    <w:rsid w:val="000A24E0"/>
    <w:rsid w:val="000A6EAA"/>
    <w:rsid w:val="0010032A"/>
    <w:rsid w:val="00103D53"/>
    <w:rsid w:val="00151B86"/>
    <w:rsid w:val="001B2162"/>
    <w:rsid w:val="001C5ED7"/>
    <w:rsid w:val="00211543"/>
    <w:rsid w:val="002171E9"/>
    <w:rsid w:val="0022103B"/>
    <w:rsid w:val="002310D4"/>
    <w:rsid w:val="00233475"/>
    <w:rsid w:val="00264EBF"/>
    <w:rsid w:val="00287102"/>
    <w:rsid w:val="00296EB5"/>
    <w:rsid w:val="002C1D33"/>
    <w:rsid w:val="002C4F28"/>
    <w:rsid w:val="002D1D44"/>
    <w:rsid w:val="002D5931"/>
    <w:rsid w:val="002D68EF"/>
    <w:rsid w:val="002E23A7"/>
    <w:rsid w:val="002F19DE"/>
    <w:rsid w:val="00315D04"/>
    <w:rsid w:val="00334DE3"/>
    <w:rsid w:val="003370E2"/>
    <w:rsid w:val="00347830"/>
    <w:rsid w:val="003535B9"/>
    <w:rsid w:val="00380432"/>
    <w:rsid w:val="00411EB1"/>
    <w:rsid w:val="00432990"/>
    <w:rsid w:val="004452EB"/>
    <w:rsid w:val="00450FAB"/>
    <w:rsid w:val="00451DD5"/>
    <w:rsid w:val="004643ED"/>
    <w:rsid w:val="00474457"/>
    <w:rsid w:val="004C6313"/>
    <w:rsid w:val="005021E9"/>
    <w:rsid w:val="005104C2"/>
    <w:rsid w:val="00513176"/>
    <w:rsid w:val="00534775"/>
    <w:rsid w:val="005378A7"/>
    <w:rsid w:val="00550D9B"/>
    <w:rsid w:val="00575379"/>
    <w:rsid w:val="00576BC6"/>
    <w:rsid w:val="005A6C0B"/>
    <w:rsid w:val="005C454F"/>
    <w:rsid w:val="005D14B4"/>
    <w:rsid w:val="005D68E4"/>
    <w:rsid w:val="005E2151"/>
    <w:rsid w:val="006175DA"/>
    <w:rsid w:val="00622A0B"/>
    <w:rsid w:val="00625C6A"/>
    <w:rsid w:val="00626BE2"/>
    <w:rsid w:val="00636EAA"/>
    <w:rsid w:val="0065166E"/>
    <w:rsid w:val="00677BF6"/>
    <w:rsid w:val="006B3734"/>
    <w:rsid w:val="006E1F9B"/>
    <w:rsid w:val="006F53FF"/>
    <w:rsid w:val="006F6576"/>
    <w:rsid w:val="00700A9F"/>
    <w:rsid w:val="00702268"/>
    <w:rsid w:val="007329E0"/>
    <w:rsid w:val="007367B9"/>
    <w:rsid w:val="007423CB"/>
    <w:rsid w:val="0074435D"/>
    <w:rsid w:val="00765634"/>
    <w:rsid w:val="00773A13"/>
    <w:rsid w:val="0079657B"/>
    <w:rsid w:val="007A0BBB"/>
    <w:rsid w:val="007B37EE"/>
    <w:rsid w:val="007B6C66"/>
    <w:rsid w:val="007D41F6"/>
    <w:rsid w:val="007E3202"/>
    <w:rsid w:val="0084491C"/>
    <w:rsid w:val="0085057E"/>
    <w:rsid w:val="00860667"/>
    <w:rsid w:val="00865216"/>
    <w:rsid w:val="008810A7"/>
    <w:rsid w:val="00887E69"/>
    <w:rsid w:val="008B7965"/>
    <w:rsid w:val="008D6E96"/>
    <w:rsid w:val="00936E2D"/>
    <w:rsid w:val="00962055"/>
    <w:rsid w:val="00971D2E"/>
    <w:rsid w:val="00990662"/>
    <w:rsid w:val="00A45C58"/>
    <w:rsid w:val="00A554BA"/>
    <w:rsid w:val="00A61E5E"/>
    <w:rsid w:val="00A62362"/>
    <w:rsid w:val="00AA0F40"/>
    <w:rsid w:val="00AA7551"/>
    <w:rsid w:val="00AB5B92"/>
    <w:rsid w:val="00AC0DF0"/>
    <w:rsid w:val="00B1410F"/>
    <w:rsid w:val="00B24AFF"/>
    <w:rsid w:val="00B30016"/>
    <w:rsid w:val="00B30A6D"/>
    <w:rsid w:val="00B415BB"/>
    <w:rsid w:val="00B4720D"/>
    <w:rsid w:val="00B63713"/>
    <w:rsid w:val="00B63ABD"/>
    <w:rsid w:val="00B77581"/>
    <w:rsid w:val="00B808F0"/>
    <w:rsid w:val="00B81683"/>
    <w:rsid w:val="00B866CF"/>
    <w:rsid w:val="00BC1969"/>
    <w:rsid w:val="00BC6785"/>
    <w:rsid w:val="00BE3F12"/>
    <w:rsid w:val="00C03575"/>
    <w:rsid w:val="00C05EA2"/>
    <w:rsid w:val="00C15CDB"/>
    <w:rsid w:val="00C23BFA"/>
    <w:rsid w:val="00C81A77"/>
    <w:rsid w:val="00C90A24"/>
    <w:rsid w:val="00CA0AFB"/>
    <w:rsid w:val="00CE4555"/>
    <w:rsid w:val="00CE7D79"/>
    <w:rsid w:val="00CF1A3E"/>
    <w:rsid w:val="00CF369A"/>
    <w:rsid w:val="00CF60E7"/>
    <w:rsid w:val="00D22602"/>
    <w:rsid w:val="00D40942"/>
    <w:rsid w:val="00D45EA7"/>
    <w:rsid w:val="00D547C1"/>
    <w:rsid w:val="00D65EED"/>
    <w:rsid w:val="00D76360"/>
    <w:rsid w:val="00D87E67"/>
    <w:rsid w:val="00DA030A"/>
    <w:rsid w:val="00DB1A6B"/>
    <w:rsid w:val="00DC2094"/>
    <w:rsid w:val="00DD1398"/>
    <w:rsid w:val="00DD47F4"/>
    <w:rsid w:val="00DE6DB7"/>
    <w:rsid w:val="00DF1284"/>
    <w:rsid w:val="00E0138E"/>
    <w:rsid w:val="00E1475E"/>
    <w:rsid w:val="00E2602F"/>
    <w:rsid w:val="00E71C80"/>
    <w:rsid w:val="00E911D0"/>
    <w:rsid w:val="00EC38D5"/>
    <w:rsid w:val="00ED71FD"/>
    <w:rsid w:val="00EF3987"/>
    <w:rsid w:val="00F03595"/>
    <w:rsid w:val="00F036B6"/>
    <w:rsid w:val="00F13D07"/>
    <w:rsid w:val="00F41F53"/>
    <w:rsid w:val="00F46A90"/>
    <w:rsid w:val="00F4730D"/>
    <w:rsid w:val="00F663C1"/>
    <w:rsid w:val="00F96E30"/>
    <w:rsid w:val="00FA2466"/>
    <w:rsid w:val="00FD1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3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36E2D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F19DE"/>
    <w:rPr>
      <w:color w:val="0000FF"/>
      <w:u w:val="single"/>
    </w:rPr>
  </w:style>
  <w:style w:type="paragraph" w:customStyle="1" w:styleId="Default">
    <w:name w:val="Default"/>
    <w:rsid w:val="001B21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locked/>
    <w:rsid w:val="00DD1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1</cp:lastModifiedBy>
  <cp:revision>2</cp:revision>
  <cp:lastPrinted>2020-06-12T08:10:00Z</cp:lastPrinted>
  <dcterms:created xsi:type="dcterms:W3CDTF">2021-08-17T17:53:00Z</dcterms:created>
  <dcterms:modified xsi:type="dcterms:W3CDTF">2021-08-17T17:53:00Z</dcterms:modified>
</cp:coreProperties>
</file>