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08" w:rsidRPr="0052181C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</w:p>
    <w:p w:rsidR="00886408" w:rsidRPr="0052181C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640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86408" w:rsidRPr="00886408" w:rsidRDefault="00886408" w:rsidP="005218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AF382A">
        <w:rPr>
          <w:rFonts w:ascii="Times New Roman" w:eastAsia="Times New Roman" w:hAnsi="Times New Roman" w:cs="Times New Roman"/>
          <w:sz w:val="24"/>
          <w:szCs w:val="24"/>
        </w:rPr>
        <w:t>Чаравалин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ская</w:t>
      </w:r>
      <w:proofErr w:type="spellEnd"/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29D" w:rsidRPr="00D7629D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408" w:rsidRPr="0052181C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1.09.2020.</w:t>
      </w:r>
    </w:p>
    <w:p w:rsidR="00335C57" w:rsidRPr="0052181C" w:rsidRDefault="00335C57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10.00</w:t>
      </w:r>
    </w:p>
    <w:p w:rsidR="0052181C" w:rsidRDefault="0052181C" w:rsidP="0052181C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Pr="00886408" w:rsidRDefault="00304EE1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выявление нарушений при организации питания в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D27E0"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629D" w:rsidRPr="00D7629D" w:rsidRDefault="00D7629D" w:rsidP="001D27E0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1D27E0" w:rsidRPr="00886408" w:rsidRDefault="00D7629D" w:rsidP="00AF38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spellStart"/>
      <w:r w:rsidR="00AF38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Start"/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F382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F382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амаилова</w:t>
      </w:r>
      <w:proofErr w:type="spellEnd"/>
      <w:r w:rsidR="00AF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382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</w:t>
      </w:r>
      <w:proofErr w:type="spellEnd"/>
      <w:r w:rsidR="00AF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38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Самаиловна</w:t>
      </w:r>
      <w:proofErr w:type="spellEnd"/>
      <w:r w:rsidR="00AF38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8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комитета, при проведении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по пита</w:t>
      </w:r>
      <w:r w:rsidR="00AF3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 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 w:rsidR="00AF38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акт в том, что была проведена проверка в школьной столовой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AF382A">
        <w:rPr>
          <w:rFonts w:ascii="Times New Roman" w:eastAsia="Times New Roman" w:hAnsi="Times New Roman" w:cs="Times New Roman"/>
          <w:sz w:val="24"/>
          <w:szCs w:val="24"/>
        </w:rPr>
        <w:t>Чаравалин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ская</w:t>
      </w:r>
      <w:proofErr w:type="spellEnd"/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D27E0"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181C" w:rsidRPr="0052181C" w:rsidRDefault="00D7629D" w:rsidP="001D27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защитных маске и перчатках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629D" w:rsidRPr="00D7629D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ей, которая подтверждает их качество и безопасность;</w:t>
      </w:r>
    </w:p>
    <w:p w:rsidR="00D7629D" w:rsidRPr="0052181C" w:rsidRDefault="00D7629D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</w:t>
      </w:r>
      <w:r w:rsidR="00886408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6408" w:rsidRPr="0052181C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организовано бесплатное горячее питание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1- 4 класс;</w:t>
      </w:r>
    </w:p>
    <w:p w:rsidR="00886408" w:rsidRPr="0052181C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886408" w:rsidRPr="00D7629D" w:rsidRDefault="00886408" w:rsidP="0052181C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учеников младших классов разведено по времени в соответствии с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81C" w:rsidRPr="0052181C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        </w:t>
      </w:r>
    </w:p>
    <w:p w:rsidR="00D7629D" w:rsidRPr="00D7629D" w:rsidRDefault="00D7629D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="001D27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являемым нормативно-правовыми актами. Оценка работы школьной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 признана удовлетворительной.  </w:t>
      </w:r>
    </w:p>
    <w:p w:rsidR="00D7629D" w:rsidRPr="00D7629D" w:rsidRDefault="00D7629D" w:rsidP="0052181C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382A" w:rsidRDefault="00D7629D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</w:t>
      </w: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29D" w:rsidRPr="00D7629D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D7629D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D7629D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7E0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82A" w:rsidRDefault="00AF382A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ABD" w:rsidRPr="001D27E0" w:rsidRDefault="00912ABD" w:rsidP="00912ABD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0880037"/>
    </w:p>
    <w:p w:rsidR="001D27E0" w:rsidRPr="0052181C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Акт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№2</w:t>
      </w:r>
    </w:p>
    <w:p w:rsidR="001D27E0" w:rsidRPr="0052181C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о итогам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питания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640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86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82A" w:rsidRPr="00886408" w:rsidRDefault="00AF382A" w:rsidP="00AF382A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6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5C57" w:rsidRPr="0052181C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45649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745649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5649" w:rsidRPr="0052181C" w:rsidRDefault="00335C57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11.00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649" w:rsidRPr="0052181C" w:rsidRDefault="00745649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07321C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контроля 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предоставление горячего питания школ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никам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2181C">
        <w:rPr>
          <w:rFonts w:ascii="Times New Roman" w:eastAsia="Times New Roman" w:hAnsi="Times New Roman" w:cs="Times New Roman"/>
          <w:sz w:val="24"/>
          <w:szCs w:val="24"/>
        </w:rPr>
        <w:t>, организация работы столовой</w:t>
      </w:r>
      <w:r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 w:rsidR="00073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1D27E0" w:rsidRDefault="00532036" w:rsidP="001D27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</w:t>
      </w:r>
    </w:p>
    <w:p w:rsidR="00532036" w:rsidRDefault="00532036" w:rsidP="001D27E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:rsidR="001D27E0" w:rsidRDefault="00532036" w:rsidP="005320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Индербиева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</w:p>
    <w:p w:rsidR="001D27E0" w:rsidRDefault="00745649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35C57" w:rsidRPr="0052181C" w:rsidRDefault="00745649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питание предоставляется всем обучающимся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начальной 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с 1-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ы.</w:t>
      </w: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5649" w:rsidRPr="00D7629D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 в обеденном зале чистые, санитарное состояние пищеблока удовлетворительное;</w:t>
      </w:r>
    </w:p>
    <w:p w:rsidR="00745649" w:rsidRPr="0052181C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столовой мебели находится в удовлетворительном состоянии, число посадо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мест соответствует количеству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питающихся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</w:t>
      </w: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висит график посещения столовой учащимися,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каждым классов закреплено время посещения столовой и место в столовой</w:t>
      </w:r>
    </w:p>
    <w:p w:rsidR="00335C57" w:rsidRPr="0052181C" w:rsidRDefault="00335C57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потоки разведены по времени в соответствии с </w:t>
      </w:r>
      <w:proofErr w:type="gram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новыми</w:t>
      </w:r>
      <w:proofErr w:type="gram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СаНиНами</w:t>
      </w:r>
      <w:proofErr w:type="spellEnd"/>
      <w:r w:rsidRP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45649" w:rsidRPr="00D7629D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столовой соблюдаются все санитарные нормы;</w:t>
      </w:r>
    </w:p>
    <w:p w:rsidR="00745649" w:rsidRPr="0052181C" w:rsidRDefault="00745649" w:rsidP="0052181C">
      <w:pPr>
        <w:numPr>
          <w:ilvl w:val="0"/>
          <w:numId w:val="2"/>
        </w:numPr>
        <w:spacing w:after="0" w:line="240" w:lineRule="auto"/>
        <w:ind w:left="1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продуктах на момент проверки были ценники.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>Сроки реализации скоропортящихся продуктов соблюдаются в соответствии с</w:t>
      </w:r>
      <w:r w:rsidRPr="00C82EE9">
        <w:rPr>
          <w:rFonts w:ascii="Times New Roman" w:hAnsi="Times New Roman" w:cs="Times New Roman"/>
          <w:sz w:val="24"/>
          <w:szCs w:val="24"/>
        </w:rPr>
        <w:t>о</w:t>
      </w:r>
      <w:r w:rsidRPr="00C82EE9">
        <w:rPr>
          <w:rFonts w:ascii="Times New Roman" w:hAnsi="Times New Roman" w:cs="Times New Roman"/>
          <w:sz w:val="24"/>
          <w:szCs w:val="24"/>
        </w:rPr>
        <w:t xml:space="preserve">проводительных документов.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Пробы хранятся в специальном холодильнике, закрыты крышками.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В холодильном шкафу готовая продукция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в таре, закрытой крышками</w:t>
      </w:r>
      <w:r w:rsidR="00335C57" w:rsidRPr="00C82EE9">
        <w:rPr>
          <w:rFonts w:ascii="Times New Roman" w:hAnsi="Times New Roman" w:cs="Times New Roman"/>
          <w:sz w:val="24"/>
          <w:szCs w:val="24"/>
        </w:rPr>
        <w:t>,</w:t>
      </w:r>
      <w:r w:rsidR="00C82EE9" w:rsidRPr="00C82EE9">
        <w:rPr>
          <w:rFonts w:ascii="Times New Roman" w:hAnsi="Times New Roman" w:cs="Times New Roman"/>
          <w:sz w:val="24"/>
          <w:szCs w:val="24"/>
        </w:rPr>
        <w:t xml:space="preserve"> </w:t>
      </w:r>
      <w:r w:rsidR="00335C57" w:rsidRPr="00C82EE9">
        <w:rPr>
          <w:rFonts w:ascii="Times New Roman" w:hAnsi="Times New Roman" w:cs="Times New Roman"/>
          <w:sz w:val="24"/>
          <w:szCs w:val="24"/>
        </w:rPr>
        <w:t>в столовой имелись в нали</w:t>
      </w:r>
      <w:r w:rsidR="001D27E0">
        <w:rPr>
          <w:rFonts w:ascii="Times New Roman" w:hAnsi="Times New Roman" w:cs="Times New Roman"/>
          <w:sz w:val="24"/>
          <w:szCs w:val="24"/>
        </w:rPr>
        <w:t>чии соки, салаты</w:t>
      </w:r>
      <w:r w:rsidR="00335C57" w:rsidRPr="00C82EE9">
        <w:rPr>
          <w:rFonts w:ascii="Times New Roman" w:hAnsi="Times New Roman" w:cs="Times New Roman"/>
          <w:sz w:val="24"/>
          <w:szCs w:val="24"/>
        </w:rPr>
        <w:t>, первые и вторые блюда;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Технология приготовления блюд соблюдается.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Продукты всегда свежие, согласно требованиям САНПИН. </w:t>
      </w:r>
    </w:p>
    <w:p w:rsidR="00C82EE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>Температурный режим в холодильниках поддерживается (2- 6 градусов), в хол</w:t>
      </w:r>
      <w:r w:rsidRPr="00C82EE9">
        <w:rPr>
          <w:rFonts w:ascii="Times New Roman" w:hAnsi="Times New Roman" w:cs="Times New Roman"/>
          <w:sz w:val="24"/>
          <w:szCs w:val="24"/>
        </w:rPr>
        <w:t>о</w:t>
      </w:r>
      <w:r w:rsidRPr="00C82EE9">
        <w:rPr>
          <w:rFonts w:ascii="Times New Roman" w:hAnsi="Times New Roman" w:cs="Times New Roman"/>
          <w:sz w:val="24"/>
          <w:szCs w:val="24"/>
        </w:rPr>
        <w:t xml:space="preserve">дильном шкафу готовая продукция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в таре, закрытой крышками. </w:t>
      </w:r>
    </w:p>
    <w:p w:rsidR="00745649" w:rsidRPr="00C82EE9" w:rsidRDefault="00745649" w:rsidP="00C82EE9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82EE9">
        <w:rPr>
          <w:rFonts w:ascii="Times New Roman" w:hAnsi="Times New Roman" w:cs="Times New Roman"/>
          <w:sz w:val="24"/>
          <w:szCs w:val="24"/>
        </w:rPr>
        <w:t xml:space="preserve">Вес </w:t>
      </w:r>
      <w:proofErr w:type="gramStart"/>
      <w:r w:rsidRPr="00C82EE9">
        <w:rPr>
          <w:rFonts w:ascii="Times New Roman" w:hAnsi="Times New Roman" w:cs="Times New Roman"/>
          <w:sz w:val="24"/>
          <w:szCs w:val="24"/>
        </w:rPr>
        <w:t>готовой</w:t>
      </w:r>
      <w:proofErr w:type="gramEnd"/>
      <w:r w:rsidRPr="00C82EE9">
        <w:rPr>
          <w:rFonts w:ascii="Times New Roman" w:hAnsi="Times New Roman" w:cs="Times New Roman"/>
          <w:sz w:val="24"/>
          <w:szCs w:val="24"/>
        </w:rPr>
        <w:t xml:space="preserve"> порций соответствует заявленному выходу в меню.</w:t>
      </w:r>
    </w:p>
    <w:p w:rsidR="00C82EE9" w:rsidRPr="001D27E0" w:rsidRDefault="00C82EE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2181C" w:rsidRPr="00D7629D" w:rsidRDefault="00745649" w:rsidP="001D27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629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="0007321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М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7E0" w:rsidRPr="0052181C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 организовано предоставление горячего питания школьников с 1 по 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35C57" w:rsidRPr="0052181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27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181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2181C"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признала работу столовой и организацию питания удовлетворительной. Претензий и замечаний со стороны проверяющих нет. 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5649" w:rsidRPr="00D7629D" w:rsidRDefault="00745649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9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bookmarkEnd w:id="0"/>
    <w:p w:rsidR="00532036" w:rsidRDefault="00532036" w:rsidP="005320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</w:t>
      </w:r>
    </w:p>
    <w:p w:rsidR="00532036" w:rsidRDefault="00532036" w:rsidP="005320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:rsidR="00532036" w:rsidRDefault="00532036" w:rsidP="005320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Индербиева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</w:p>
    <w:p w:rsidR="00532036" w:rsidRDefault="00532036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2036" w:rsidRDefault="00532036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2036" w:rsidRDefault="00532036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27E0" w:rsidRPr="00FB3118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1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Акт 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>№3</w:t>
      </w:r>
    </w:p>
    <w:p w:rsidR="001D27E0" w:rsidRPr="00FB3118" w:rsidRDefault="001D27E0" w:rsidP="001D27E0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родительского  контроля питания </w:t>
      </w:r>
      <w:proofErr w:type="gramStart"/>
      <w:r w:rsidRPr="00FB311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382A" w:rsidRPr="00FB3118" w:rsidRDefault="00AF382A" w:rsidP="00AF382A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18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P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 СОШ».</w:t>
      </w:r>
    </w:p>
    <w:p w:rsidR="0052181C" w:rsidRPr="00FB3118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2181C" w:rsidRPr="00FB3118" w:rsidRDefault="001D27E0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203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218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218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18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181C" w:rsidRPr="00FB3118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14.00</w:t>
      </w:r>
    </w:p>
    <w:p w:rsidR="0052181C" w:rsidRPr="00FB3118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1C" w:rsidRPr="00FB3118" w:rsidRDefault="005218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 xml:space="preserve">родительского 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 контроля предоставление горячего питания школ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никам в 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FB3118" w:rsidRP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>, организация работы столовой.</w:t>
      </w:r>
    </w:p>
    <w:p w:rsidR="0052181C" w:rsidRPr="00FB3118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52181C" w:rsidRPr="00FB3118" w:rsidRDefault="0052181C" w:rsidP="005218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общественного контроля по питанию:</w:t>
      </w:r>
    </w:p>
    <w:p w:rsidR="0007321C" w:rsidRDefault="00532036" w:rsidP="000732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532036" w:rsidRDefault="00532036" w:rsidP="000732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Индербиев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</w:p>
    <w:p w:rsidR="00532036" w:rsidRPr="00FB3118" w:rsidRDefault="00532036" w:rsidP="0007321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:rsidR="0007321C" w:rsidRPr="00FB3118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532036" w:rsidRP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 xml:space="preserve"> СОШ».</w:t>
      </w:r>
    </w:p>
    <w:p w:rsidR="0052181C" w:rsidRPr="00FB3118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плановом порядке идет обеспечение 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горячим питанием школьников 1- 4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столовой на 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марта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предложено разнообразное меню, способс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вующее оздоро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лению учащихся. 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 установлено, что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столовой соблюдены требования сан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тарных правил по массе порций блюд, их пищевой и энергетической ценности, с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точной потребности в основных в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таминах и микроэлементах.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готовых блюд осуществляется в соответствии с технологическими картами, в которых отражена рецептура и технология приготавливаемых блюд и кулинарных изделий.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 обеспечена достаточным количеством столовой посуды и приборами, в целях соблюдения правил мытья и дезинфекции в соответствии с требованиями н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стоящих санитарных правил, а та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шкафами для ее хранения около раздаточной линии.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обеденных залов проводится после каждого приема пищи. Обеденные ст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лы моют горячей водой с добавлением моющих средств, используя специально в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деленную ветошь и промаркир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ванную тару для чистой и использованной ветоши.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Моющие и дезинфицирующие средства хранят в таре изготовителя в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отведенных ме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тах, недоступных для учащихся, отдельно от пищевых продуктов.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обеденном зале на видном месте меню, утвержденное директором школы, в к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тором указыва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сведения об объемах блюд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присутствие учащихся в производственных помещениях столовой. 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привлекаются учащиеся к работам, связанным с приготовлением пищи, чистке овощей, раздаче готовой пищи, резке хлеба, мытью посуды, уборке помещений.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мытья рук установлены умывальные раковины. 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обеспечен специальной санитарной одеждой (халат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головн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убор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легкая несколь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 рабочая обувь). </w:t>
      </w:r>
    </w:p>
    <w:p w:rsidR="0052181C" w:rsidRPr="00FB3118" w:rsidRDefault="0052181C" w:rsidP="0052181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допускаются лица, имеющие соответствующую профессиональную кв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лификацию, прошедшие </w:t>
      </w:r>
      <w:proofErr w:type="gramStart"/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</w:t>
      </w:r>
      <w:proofErr w:type="gramEnd"/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поступлении на работу, и период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медицинские осмотры в установленном порядке, профессиональную гиги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ническую подготовку и аттестацию.</w:t>
      </w:r>
    </w:p>
    <w:p w:rsidR="0052181C" w:rsidRPr="00FB3118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по соблюдению технологического процесса отбирается суточная проба от каждой партии приготовленных блюд. </w:t>
      </w:r>
    </w:p>
    <w:p w:rsidR="0052181C" w:rsidRPr="00FB3118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Запрещенные продукты в питании детей не употребляются.</w:t>
      </w:r>
    </w:p>
    <w:p w:rsidR="0052181C" w:rsidRPr="00FB3118" w:rsidRDefault="0052181C" w:rsidP="0052181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следят за организованным питанием учащихся.</w:t>
      </w:r>
    </w:p>
    <w:p w:rsidR="0052181C" w:rsidRPr="00FB3118" w:rsidRDefault="0052181C" w:rsidP="00AF382A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Вывод: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82A" w:rsidRPr="00FB3118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AF382A" w:rsidRP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="00AF382A" w:rsidRPr="00FB3118">
        <w:rPr>
          <w:rFonts w:ascii="Times New Roman" w:eastAsia="Times New Roman" w:hAnsi="Times New Roman" w:cs="Times New Roman"/>
          <w:sz w:val="24"/>
          <w:szCs w:val="24"/>
        </w:rPr>
        <w:t xml:space="preserve"> СОШ» 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>организовано предоставление горячего пит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>ния школьн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ков с 1 по 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признала работу столовой и организацию питания удовлетворительной. Претензий и з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мечаний со стороны проверяющих нет. </w:t>
      </w:r>
    </w:p>
    <w:p w:rsidR="0052181C" w:rsidRPr="00FB3118" w:rsidRDefault="0052181C" w:rsidP="005218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2ABD" w:rsidRPr="00FB3118" w:rsidRDefault="00912ABD" w:rsidP="00912A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общественного контроля:</w:t>
      </w:r>
    </w:p>
    <w:p w:rsidR="00532036" w:rsidRDefault="00532036" w:rsidP="005320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532036" w:rsidRDefault="00532036" w:rsidP="005320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Индербиев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</w:p>
    <w:p w:rsidR="00532036" w:rsidRPr="00FB3118" w:rsidRDefault="00532036" w:rsidP="005320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:rsidR="0007321C" w:rsidRDefault="00D7629D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 </w:t>
      </w: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CC9" w:rsidRPr="00FB3118" w:rsidRDefault="00057CC9" w:rsidP="0052181C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1C" w:rsidRPr="00FB3118" w:rsidRDefault="000732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18">
        <w:rPr>
          <w:rFonts w:ascii="Times New Roman" w:eastAsia="Times New Roman" w:hAnsi="Times New Roman" w:cs="Times New Roman"/>
          <w:sz w:val="24"/>
          <w:szCs w:val="24"/>
        </w:rPr>
        <w:lastRenderedPageBreak/>
        <w:t>Акт №</w:t>
      </w:r>
      <w:r w:rsidR="00687088" w:rsidRPr="00FB3118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07321C" w:rsidRPr="00FB3118" w:rsidRDefault="000732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родительского  контроля питания </w:t>
      </w:r>
      <w:proofErr w:type="gramStart"/>
      <w:r w:rsidRPr="00FB311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321C" w:rsidRPr="00FB3118" w:rsidRDefault="0007321C" w:rsidP="0007321C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3118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532036" w:rsidRP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 СОШ».</w:t>
      </w:r>
    </w:p>
    <w:p w:rsidR="004C435B" w:rsidRPr="00FB3118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435B" w:rsidRPr="00FB3118" w:rsidRDefault="0007321C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57C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4C435B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C435B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435B" w:rsidRPr="00FB3118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</w:p>
    <w:p w:rsidR="004C435B" w:rsidRPr="00FB3118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35B" w:rsidRPr="00FB3118" w:rsidRDefault="004C435B" w:rsidP="006A47AB">
      <w:pPr>
        <w:spacing w:after="0" w:line="240" w:lineRule="auto"/>
        <w:ind w:right="81" w:firstLine="303"/>
        <w:rPr>
          <w:rFonts w:ascii="Times New Roman" w:eastAsia="Times New Roman" w:hAnsi="Times New Roman" w:cs="Times New Roman"/>
          <w:sz w:val="24"/>
          <w:szCs w:val="24"/>
        </w:rPr>
      </w:pP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Цель проведения 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 контроля предоставление горячего питания школьн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кам в 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532036" w:rsidRP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>, организация работы столовой.</w:t>
      </w:r>
    </w:p>
    <w:p w:rsidR="004C435B" w:rsidRPr="00FB3118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</w:p>
    <w:p w:rsidR="004C435B" w:rsidRPr="00FB3118" w:rsidRDefault="004C435B" w:rsidP="006A47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Мы, члены комиссии 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по питанию:</w:t>
      </w:r>
    </w:p>
    <w:p w:rsidR="00057CC9" w:rsidRDefault="00057CC9" w:rsidP="00057C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057CC9" w:rsidRDefault="00057CC9" w:rsidP="00057C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Индербиев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</w:p>
    <w:p w:rsidR="00057CC9" w:rsidRPr="00FB3118" w:rsidRDefault="00057CC9" w:rsidP="00057C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p w:rsidR="00057CC9" w:rsidRDefault="00057CC9" w:rsidP="006A47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21C" w:rsidRPr="00FB3118" w:rsidRDefault="004C435B" w:rsidP="006A47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532036" w:rsidRP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4C435B" w:rsidRPr="00FB3118" w:rsidRDefault="004C435B" w:rsidP="006A47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645BA3" w:rsidRPr="00FB3118" w:rsidRDefault="004C435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hAnsi="Times New Roman" w:cs="Times New Roman"/>
          <w:sz w:val="24"/>
          <w:szCs w:val="24"/>
        </w:rPr>
        <w:t>Документы по организации питания имеются в полном объеме. Представлены пр</w:t>
      </w:r>
      <w:r w:rsidRPr="00FB3118">
        <w:rPr>
          <w:rFonts w:ascii="Times New Roman" w:hAnsi="Times New Roman" w:cs="Times New Roman"/>
          <w:sz w:val="24"/>
          <w:szCs w:val="24"/>
        </w:rPr>
        <w:t>и</w:t>
      </w:r>
      <w:r w:rsidRPr="00FB3118">
        <w:rPr>
          <w:rFonts w:ascii="Times New Roman" w:hAnsi="Times New Roman" w:cs="Times New Roman"/>
          <w:sz w:val="24"/>
          <w:szCs w:val="24"/>
        </w:rPr>
        <w:t xml:space="preserve">казы «О создании </w:t>
      </w:r>
      <w:proofErr w:type="spellStart"/>
      <w:r w:rsidRPr="00FB3118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B3118">
        <w:rPr>
          <w:rFonts w:ascii="Times New Roman" w:hAnsi="Times New Roman" w:cs="Times New Roman"/>
          <w:sz w:val="24"/>
          <w:szCs w:val="24"/>
        </w:rPr>
        <w:t xml:space="preserve"> комиссии», «О </w:t>
      </w:r>
      <w:r w:rsidR="00645BA3" w:rsidRPr="00FB3118">
        <w:rPr>
          <w:rFonts w:ascii="Times New Roman" w:hAnsi="Times New Roman" w:cs="Times New Roman"/>
          <w:sz w:val="24"/>
          <w:szCs w:val="24"/>
        </w:rPr>
        <w:t xml:space="preserve">создании общественного </w:t>
      </w:r>
      <w:proofErr w:type="gramStart"/>
      <w:r w:rsidR="00645BA3" w:rsidRPr="00FB311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645BA3" w:rsidRPr="00FB3118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школьников</w:t>
      </w:r>
      <w:r w:rsidRPr="00FB3118">
        <w:rPr>
          <w:rFonts w:ascii="Times New Roman" w:hAnsi="Times New Roman" w:cs="Times New Roman"/>
          <w:sz w:val="24"/>
          <w:szCs w:val="24"/>
        </w:rPr>
        <w:t>»</w:t>
      </w:r>
      <w:r w:rsidR="0007321C" w:rsidRPr="00FB3118">
        <w:rPr>
          <w:rFonts w:ascii="Times New Roman" w:hAnsi="Times New Roman" w:cs="Times New Roman"/>
          <w:sz w:val="24"/>
          <w:szCs w:val="24"/>
        </w:rPr>
        <w:t>.</w:t>
      </w:r>
    </w:p>
    <w:p w:rsidR="00645BA3" w:rsidRPr="00FB3118" w:rsidRDefault="004C435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hAnsi="Times New Roman" w:cs="Times New Roman"/>
          <w:sz w:val="24"/>
          <w:szCs w:val="24"/>
        </w:rPr>
        <w:t>Административно</w:t>
      </w:r>
      <w:r w:rsidR="00645BA3" w:rsidRPr="00FB3118">
        <w:rPr>
          <w:rFonts w:ascii="Times New Roman" w:hAnsi="Times New Roman" w:cs="Times New Roman"/>
          <w:sz w:val="24"/>
          <w:szCs w:val="24"/>
        </w:rPr>
        <w:t>-</w:t>
      </w:r>
      <w:r w:rsidRPr="00FB3118">
        <w:rPr>
          <w:rFonts w:ascii="Times New Roman" w:hAnsi="Times New Roman" w:cs="Times New Roman"/>
          <w:sz w:val="24"/>
          <w:szCs w:val="24"/>
        </w:rPr>
        <w:t>общественный контроль за организацией питания осуществл</w:t>
      </w:r>
      <w:r w:rsidRPr="00FB3118">
        <w:rPr>
          <w:rFonts w:ascii="Times New Roman" w:hAnsi="Times New Roman" w:cs="Times New Roman"/>
          <w:sz w:val="24"/>
          <w:szCs w:val="24"/>
        </w:rPr>
        <w:t>я</w:t>
      </w:r>
      <w:r w:rsidRPr="00FB3118">
        <w:rPr>
          <w:rFonts w:ascii="Times New Roman" w:hAnsi="Times New Roman" w:cs="Times New Roman"/>
          <w:sz w:val="24"/>
          <w:szCs w:val="24"/>
        </w:rPr>
        <w:t xml:space="preserve">ется комиссией по контролю за питанием </w:t>
      </w:r>
      <w:proofErr w:type="gramStart"/>
      <w:r w:rsidRPr="00FB311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3118">
        <w:rPr>
          <w:rFonts w:ascii="Times New Roman" w:hAnsi="Times New Roman" w:cs="Times New Roman"/>
          <w:sz w:val="24"/>
          <w:szCs w:val="24"/>
        </w:rPr>
        <w:t>, ответственным по пит</w:t>
      </w:r>
      <w:r w:rsidRPr="00FB3118">
        <w:rPr>
          <w:rFonts w:ascii="Times New Roman" w:hAnsi="Times New Roman" w:cs="Times New Roman"/>
          <w:sz w:val="24"/>
          <w:szCs w:val="24"/>
        </w:rPr>
        <w:t>а</w:t>
      </w:r>
      <w:r w:rsidRPr="00FB3118">
        <w:rPr>
          <w:rFonts w:ascii="Times New Roman" w:hAnsi="Times New Roman" w:cs="Times New Roman"/>
          <w:sz w:val="24"/>
          <w:szCs w:val="24"/>
        </w:rPr>
        <w:t>нию от админис</w:t>
      </w:r>
      <w:r w:rsidRPr="00FB3118">
        <w:rPr>
          <w:rFonts w:ascii="Times New Roman" w:hAnsi="Times New Roman" w:cs="Times New Roman"/>
          <w:sz w:val="24"/>
          <w:szCs w:val="24"/>
        </w:rPr>
        <w:t>т</w:t>
      </w:r>
      <w:r w:rsidRPr="00FB3118">
        <w:rPr>
          <w:rFonts w:ascii="Times New Roman" w:hAnsi="Times New Roman" w:cs="Times New Roman"/>
          <w:sz w:val="24"/>
          <w:szCs w:val="24"/>
        </w:rPr>
        <w:t xml:space="preserve">рации школы. </w:t>
      </w:r>
    </w:p>
    <w:p w:rsidR="00645BA3" w:rsidRPr="00FB3118" w:rsidRDefault="004C435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532036" w:rsidRP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="0007321C" w:rsidRPr="00FB3118">
        <w:rPr>
          <w:rFonts w:ascii="Times New Roman" w:eastAsia="Times New Roman" w:hAnsi="Times New Roman" w:cs="Times New Roman"/>
          <w:sz w:val="24"/>
          <w:szCs w:val="24"/>
        </w:rPr>
        <w:t xml:space="preserve"> СОШ» </w:t>
      </w:r>
      <w:r w:rsidRPr="00FB3118">
        <w:rPr>
          <w:rFonts w:ascii="Times New Roman" w:hAnsi="Times New Roman" w:cs="Times New Roman"/>
          <w:sz w:val="24"/>
          <w:szCs w:val="24"/>
        </w:rPr>
        <w:t>размещена следующая информация об о</w:t>
      </w:r>
      <w:r w:rsidRPr="00FB3118">
        <w:rPr>
          <w:rFonts w:ascii="Times New Roman" w:hAnsi="Times New Roman" w:cs="Times New Roman"/>
          <w:sz w:val="24"/>
          <w:szCs w:val="24"/>
        </w:rPr>
        <w:t>р</w:t>
      </w:r>
      <w:r w:rsidRPr="00FB3118">
        <w:rPr>
          <w:rFonts w:ascii="Times New Roman" w:hAnsi="Times New Roman" w:cs="Times New Roman"/>
          <w:sz w:val="24"/>
          <w:szCs w:val="24"/>
        </w:rPr>
        <w:t>ганизации питания:</w:t>
      </w:r>
      <w:r w:rsidR="00645BA3" w:rsidRPr="00FB3118">
        <w:rPr>
          <w:rFonts w:ascii="Times New Roman" w:hAnsi="Times New Roman" w:cs="Times New Roman"/>
          <w:sz w:val="24"/>
          <w:szCs w:val="24"/>
        </w:rPr>
        <w:t xml:space="preserve"> положение о создании </w:t>
      </w:r>
      <w:r w:rsidR="0007321C" w:rsidRPr="00FB3118">
        <w:rPr>
          <w:rFonts w:ascii="Times New Roman" w:hAnsi="Times New Roman" w:cs="Times New Roman"/>
          <w:sz w:val="24"/>
          <w:szCs w:val="24"/>
        </w:rPr>
        <w:t xml:space="preserve">родительской </w:t>
      </w:r>
      <w:r w:rsidR="00645BA3" w:rsidRPr="00FB3118">
        <w:rPr>
          <w:rFonts w:ascii="Times New Roman" w:hAnsi="Times New Roman" w:cs="Times New Roman"/>
          <w:sz w:val="24"/>
          <w:szCs w:val="24"/>
        </w:rPr>
        <w:t xml:space="preserve"> комиссии по организации горячего п</w:t>
      </w:r>
      <w:r w:rsidR="00645BA3" w:rsidRPr="00FB3118">
        <w:rPr>
          <w:rFonts w:ascii="Times New Roman" w:hAnsi="Times New Roman" w:cs="Times New Roman"/>
          <w:sz w:val="24"/>
          <w:szCs w:val="24"/>
        </w:rPr>
        <w:t>и</w:t>
      </w:r>
      <w:r w:rsidR="00645BA3" w:rsidRPr="00FB3118">
        <w:rPr>
          <w:rFonts w:ascii="Times New Roman" w:hAnsi="Times New Roman" w:cs="Times New Roman"/>
          <w:sz w:val="24"/>
          <w:szCs w:val="24"/>
        </w:rPr>
        <w:t>тания</w:t>
      </w:r>
      <w:r w:rsidR="0007321C" w:rsidRPr="00FB3118">
        <w:rPr>
          <w:sz w:val="24"/>
          <w:szCs w:val="24"/>
        </w:rPr>
        <w:t xml:space="preserve"> </w:t>
      </w:r>
      <w:hyperlink r:id="rId5" w:history="1"/>
      <w:r w:rsidR="00645BA3" w:rsidRPr="00FB3118">
        <w:rPr>
          <w:rFonts w:ascii="Times New Roman" w:hAnsi="Times New Roman" w:cs="Times New Roman"/>
          <w:sz w:val="24"/>
          <w:szCs w:val="24"/>
        </w:rPr>
        <w:t>, двухнедельное сезонное меню.</w:t>
      </w:r>
    </w:p>
    <w:p w:rsidR="006A47AB" w:rsidRPr="00FB3118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проведено контрольное взвешивание и дегустация членами комиссии котлет жар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ных.</w:t>
      </w:r>
    </w:p>
    <w:p w:rsidR="006A47AB" w:rsidRPr="00FB3118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взвешивании 3 котлет, полученная масса равнялась 153г, что соответствует норме (выход готовой котлеты – 50г).</w:t>
      </w:r>
    </w:p>
    <w:p w:rsidR="006A47AB" w:rsidRPr="00FB3118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дегустации родители отметили, что вкусовые качества достаточно высоки, к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чество обработки соответствует предъявляемым требованиям.</w:t>
      </w:r>
    </w:p>
    <w:p w:rsidR="006A47AB" w:rsidRPr="00FB3118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 отметили, что порции соответствуют возрастной потребности д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</w:t>
      </w:r>
    </w:p>
    <w:p w:rsidR="006A47AB" w:rsidRPr="00FB3118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питания: у входа в столовую стоят дежурные, обращают внимание на то, что перед едой нужно мыть руки. Для мытья рук имеются </w:t>
      </w:r>
      <w:r w:rsidR="00687088"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раковин</w:t>
      </w:r>
      <w:r w:rsidR="00687088"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жи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 мылом. Сушат руки при помощи двух сушилок для рук.  </w:t>
      </w:r>
    </w:p>
    <w:p w:rsidR="006A47AB" w:rsidRPr="00FB3118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обеденном зале для каждого класса накрываются отдельные столы, посадочных мест д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тям хватает. Все классные руководители сопровождают свои классы.</w:t>
      </w:r>
    </w:p>
    <w:p w:rsidR="006A47AB" w:rsidRPr="00FB3118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посетила пищеблок.  Нарушений не было выявлено.</w:t>
      </w:r>
    </w:p>
    <w:p w:rsidR="006A47AB" w:rsidRPr="00FB3118" w:rsidRDefault="006A47AB" w:rsidP="006A47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Эстетичность накрытия: столы чисто вытерты, используются специальные прина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лежн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для мытья столов, тарелки чистые, без сколов.</w:t>
      </w:r>
    </w:p>
    <w:p w:rsidR="006A47AB" w:rsidRPr="00FB3118" w:rsidRDefault="006A47AB" w:rsidP="0068708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обеда замечена работа дежурных, которые следили за чистотой столов.</w:t>
      </w:r>
    </w:p>
    <w:p w:rsidR="006A47AB" w:rsidRPr="00FB3118" w:rsidRDefault="006A47AB" w:rsidP="00687088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87088" w:rsidRPr="00FB3118">
        <w:rPr>
          <w:rFonts w:ascii="Times New Roman" w:eastAsia="Times New Roman" w:hAnsi="Times New Roman" w:cs="Times New Roman"/>
          <w:sz w:val="24"/>
          <w:szCs w:val="24"/>
        </w:rPr>
        <w:t>МКОУ «</w:t>
      </w:r>
      <w:proofErr w:type="spellStart"/>
      <w:r w:rsidR="00532036" w:rsidRPr="00FB3118">
        <w:rPr>
          <w:rFonts w:ascii="Times New Roman" w:eastAsia="Times New Roman" w:hAnsi="Times New Roman" w:cs="Times New Roman"/>
          <w:sz w:val="24"/>
          <w:szCs w:val="24"/>
        </w:rPr>
        <w:t>Чаравалинская</w:t>
      </w:r>
      <w:proofErr w:type="spellEnd"/>
      <w:r w:rsidR="00687088" w:rsidRPr="00FB3118">
        <w:rPr>
          <w:rFonts w:ascii="Times New Roman" w:eastAsia="Times New Roman" w:hAnsi="Times New Roman" w:cs="Times New Roman"/>
          <w:sz w:val="24"/>
          <w:szCs w:val="24"/>
        </w:rPr>
        <w:t xml:space="preserve"> СОШ» 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>организовано предоставление горячего пит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ния школьников с 1 по </w:t>
      </w:r>
      <w:r w:rsidR="00687088" w:rsidRPr="00FB311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687088" w:rsidRPr="00FB311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B31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признала работу столовой и организацию питания удовлетворительной. Претензий и замечаний со стороны проверяющих нет. </w:t>
      </w:r>
    </w:p>
    <w:p w:rsidR="006A47AB" w:rsidRPr="00FB3118" w:rsidRDefault="006A47AB" w:rsidP="006A47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11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общественного контроля:</w:t>
      </w:r>
    </w:p>
    <w:p w:rsidR="00057CC9" w:rsidRDefault="00057CC9" w:rsidP="00057C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Самаилова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057CC9" w:rsidRDefault="00057CC9" w:rsidP="00057C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Индербиев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</w:p>
    <w:p w:rsidR="0052181C" w:rsidRPr="00FB3118" w:rsidRDefault="00057CC9" w:rsidP="00057C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</w:p>
    <w:sectPr w:rsidR="0052181C" w:rsidRPr="00FB3118" w:rsidSect="000C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E6781"/>
    <w:multiLevelType w:val="hybridMultilevel"/>
    <w:tmpl w:val="B41E5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702D5"/>
    <w:multiLevelType w:val="hybridMultilevel"/>
    <w:tmpl w:val="C5CC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7335A"/>
    <w:multiLevelType w:val="multilevel"/>
    <w:tmpl w:val="9A08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AE4E03"/>
    <w:multiLevelType w:val="hybridMultilevel"/>
    <w:tmpl w:val="0C6CC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772FBD"/>
    <w:multiLevelType w:val="hybridMultilevel"/>
    <w:tmpl w:val="55561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7629D"/>
    <w:rsid w:val="00057CC9"/>
    <w:rsid w:val="0007321C"/>
    <w:rsid w:val="000953C4"/>
    <w:rsid w:val="000B7261"/>
    <w:rsid w:val="000C52D0"/>
    <w:rsid w:val="001D27E0"/>
    <w:rsid w:val="00304EE1"/>
    <w:rsid w:val="00335C57"/>
    <w:rsid w:val="00354BC9"/>
    <w:rsid w:val="004C435B"/>
    <w:rsid w:val="0052181C"/>
    <w:rsid w:val="00532036"/>
    <w:rsid w:val="00645BA3"/>
    <w:rsid w:val="006774AE"/>
    <w:rsid w:val="00687088"/>
    <w:rsid w:val="006A47AB"/>
    <w:rsid w:val="00745649"/>
    <w:rsid w:val="00886408"/>
    <w:rsid w:val="00912ABD"/>
    <w:rsid w:val="00AF382A"/>
    <w:rsid w:val="00BA4E9B"/>
    <w:rsid w:val="00C82EE9"/>
    <w:rsid w:val="00D7629D"/>
    <w:rsid w:val="00E77353"/>
    <w:rsid w:val="00F87008"/>
    <w:rsid w:val="00FB3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5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5BA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4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0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8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988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37.kirovedu.ru/wp-content/uploads/sites/163/2020/09/%D0%97%D0%B0%D0%BA%D0%BB%D1%8E%D1%87%D0%B5%D0%BD%D0%B8%D0%B5-%D0%A4%D0%91%D0%A3%D0%97-22%D0%A6%D0%B5%D0%BD%D1%82%D1%80-%D0%B3%D0%B8%D0%B3%D0%B8%D0%B5%D0%BD%D1%8B-%D0%B8-%D1%8D%D0%BF%D0%B8%D0%B4%D0%B5%D0%BC%D0%B8%D0%BE%D0%BB%D0%BE%D0%B3%D0%B8%D0%B8-%D0%B2-%D0%9A%D0%B8%D1%80%D0%BE%D0%B2%D1%81%D0%BA%D0%BE%D0%B9-%D0%BE%D0%B1%D0%BB%D0%B0%D1%81%D1%82%D0%B8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saltykovamaria19122003@gmail.com</dc:creator>
  <cp:lastModifiedBy>1</cp:lastModifiedBy>
  <cp:revision>2</cp:revision>
  <cp:lastPrinted>2020-09-14T07:50:00Z</cp:lastPrinted>
  <dcterms:created xsi:type="dcterms:W3CDTF">2021-04-16T08:57:00Z</dcterms:created>
  <dcterms:modified xsi:type="dcterms:W3CDTF">2021-04-16T08:57:00Z</dcterms:modified>
</cp:coreProperties>
</file>