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C1A" w:rsidRDefault="00164C1A" w:rsidP="00D57C42">
      <w:pPr>
        <w:jc w:val="right"/>
        <w:rPr>
          <w:rFonts w:ascii="Times New Roman" w:hAnsi="Times New Roman" w:cs="Times New Roman"/>
          <w:b/>
          <w:sz w:val="18"/>
        </w:rPr>
      </w:pPr>
    </w:p>
    <w:p w:rsidR="002F58AD" w:rsidRPr="00AB2600" w:rsidRDefault="00D57C42" w:rsidP="00D57C42">
      <w:pPr>
        <w:jc w:val="right"/>
        <w:rPr>
          <w:rFonts w:ascii="Times New Roman" w:hAnsi="Times New Roman" w:cs="Times New Roman"/>
          <w:b/>
          <w:sz w:val="18"/>
        </w:rPr>
      </w:pPr>
      <w:r w:rsidRPr="00AB2600">
        <w:rPr>
          <w:rFonts w:ascii="Times New Roman" w:hAnsi="Times New Roman" w:cs="Times New Roman"/>
          <w:b/>
          <w:sz w:val="18"/>
        </w:rPr>
        <w:t>Утверждаю</w:t>
      </w:r>
    </w:p>
    <w:p w:rsidR="00D57C42" w:rsidRPr="00AB2600" w:rsidRDefault="00D57C42" w:rsidP="00D57C42">
      <w:pPr>
        <w:jc w:val="right"/>
        <w:rPr>
          <w:rFonts w:ascii="Times New Roman" w:hAnsi="Times New Roman" w:cs="Times New Roman"/>
          <w:b/>
          <w:sz w:val="18"/>
        </w:rPr>
      </w:pPr>
      <w:r w:rsidRPr="00AB2600">
        <w:rPr>
          <w:rFonts w:ascii="Times New Roman" w:hAnsi="Times New Roman" w:cs="Times New Roman"/>
          <w:b/>
          <w:sz w:val="18"/>
        </w:rPr>
        <w:t>Директор МКОУ «Чаравалинская СОШ»</w:t>
      </w:r>
    </w:p>
    <w:p w:rsidR="00D57C42" w:rsidRPr="00AB2600" w:rsidRDefault="00D57C42" w:rsidP="00D57C42">
      <w:pPr>
        <w:jc w:val="right"/>
        <w:rPr>
          <w:rFonts w:ascii="Times New Roman" w:hAnsi="Times New Roman" w:cs="Times New Roman"/>
          <w:b/>
          <w:sz w:val="18"/>
        </w:rPr>
      </w:pPr>
      <w:r w:rsidRPr="00AB2600">
        <w:rPr>
          <w:rFonts w:ascii="Times New Roman" w:hAnsi="Times New Roman" w:cs="Times New Roman"/>
          <w:b/>
          <w:sz w:val="18"/>
        </w:rPr>
        <w:t>__________________ Магомедова А.В.</w:t>
      </w:r>
    </w:p>
    <w:tbl>
      <w:tblPr>
        <w:tblStyle w:val="a3"/>
        <w:tblW w:w="11228" w:type="dxa"/>
        <w:tblInd w:w="-1310" w:type="dxa"/>
        <w:tblLook w:val="04A0" w:firstRow="1" w:lastRow="0" w:firstColumn="1" w:lastColumn="0" w:noHBand="0" w:noVBand="1"/>
      </w:tblPr>
      <w:tblGrid>
        <w:gridCol w:w="2014"/>
        <w:gridCol w:w="2254"/>
        <w:gridCol w:w="1148"/>
        <w:gridCol w:w="4253"/>
        <w:gridCol w:w="1559"/>
      </w:tblGrid>
      <w:tr w:rsidR="00D57C42" w:rsidRPr="001563DE" w:rsidTr="00625A6B">
        <w:tc>
          <w:tcPr>
            <w:tcW w:w="2014" w:type="dxa"/>
          </w:tcPr>
          <w:p w:rsidR="00D57C42" w:rsidRPr="001563DE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2254" w:type="dxa"/>
          </w:tcPr>
          <w:p w:rsidR="00D57C42" w:rsidRPr="001563DE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Учебный предмет</w:t>
            </w:r>
          </w:p>
        </w:tc>
        <w:tc>
          <w:tcPr>
            <w:tcW w:w="1148" w:type="dxa"/>
          </w:tcPr>
          <w:p w:rsidR="00D57C42" w:rsidRPr="001563DE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</w:rPr>
              <w:t>класс</w:t>
            </w:r>
            <w:proofErr w:type="gramEnd"/>
          </w:p>
        </w:tc>
        <w:tc>
          <w:tcPr>
            <w:tcW w:w="4253" w:type="dxa"/>
          </w:tcPr>
          <w:p w:rsidR="00D57C42" w:rsidRPr="001563DE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Ответственный за проведение</w:t>
            </w:r>
          </w:p>
        </w:tc>
        <w:tc>
          <w:tcPr>
            <w:tcW w:w="1559" w:type="dxa"/>
          </w:tcPr>
          <w:p w:rsidR="00D57C42" w:rsidRPr="001563DE" w:rsidRDefault="00D8371E" w:rsidP="00D57C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 xml:space="preserve">Время </w:t>
            </w:r>
            <w:r w:rsidR="00F1305A" w:rsidRPr="001563DE">
              <w:rPr>
                <w:rFonts w:ascii="Times New Roman" w:hAnsi="Times New Roman" w:cs="Times New Roman"/>
                <w:b/>
                <w:sz w:val="24"/>
              </w:rPr>
              <w:t>на проведение</w:t>
            </w:r>
          </w:p>
        </w:tc>
      </w:tr>
      <w:tr w:rsidR="00D57C42" w:rsidRPr="001563DE" w:rsidTr="00625A6B">
        <w:tc>
          <w:tcPr>
            <w:tcW w:w="2014" w:type="dxa"/>
          </w:tcPr>
          <w:p w:rsidR="00D57C42" w:rsidRPr="001563DE" w:rsidRDefault="00F1305A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05.04 2021</w:t>
            </w:r>
          </w:p>
        </w:tc>
        <w:tc>
          <w:tcPr>
            <w:tcW w:w="2254" w:type="dxa"/>
          </w:tcPr>
          <w:p w:rsidR="00D57C42" w:rsidRPr="001563DE" w:rsidRDefault="00E84495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1148" w:type="dxa"/>
          </w:tcPr>
          <w:p w:rsidR="00D57C42" w:rsidRPr="001563DE" w:rsidRDefault="00922F59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D57C42" w:rsidRPr="001563DE" w:rsidRDefault="00E84495" w:rsidP="00E8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D57C42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AB2600" w:rsidRPr="001563DE" w:rsidTr="00625A6B">
        <w:tc>
          <w:tcPr>
            <w:tcW w:w="2014" w:type="dxa"/>
          </w:tcPr>
          <w:p w:rsidR="00AB2600" w:rsidRPr="001563DE" w:rsidRDefault="00F1305A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2254" w:type="dxa"/>
          </w:tcPr>
          <w:p w:rsidR="00AB2600" w:rsidRPr="001563DE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8" w:type="dxa"/>
          </w:tcPr>
          <w:p w:rsidR="00AB2600" w:rsidRPr="001563DE" w:rsidRDefault="00922F59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AB2600" w:rsidRPr="001563DE" w:rsidRDefault="00AB2600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AB2600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60 мин</w:t>
            </w:r>
          </w:p>
        </w:tc>
      </w:tr>
      <w:tr w:rsidR="00AB2600" w:rsidRPr="001563DE" w:rsidTr="00625A6B">
        <w:tc>
          <w:tcPr>
            <w:tcW w:w="2014" w:type="dxa"/>
          </w:tcPr>
          <w:p w:rsidR="00AB2600" w:rsidRPr="001563DE" w:rsidRDefault="00F1305A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2254" w:type="dxa"/>
          </w:tcPr>
          <w:p w:rsidR="00AB2600" w:rsidRPr="001563DE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8" w:type="dxa"/>
          </w:tcPr>
          <w:p w:rsidR="00AB2600" w:rsidRPr="001563DE" w:rsidRDefault="00922F59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AB2600" w:rsidRPr="001563DE" w:rsidRDefault="00AB2600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AB2600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90 мин</w:t>
            </w:r>
          </w:p>
        </w:tc>
      </w:tr>
      <w:tr w:rsidR="00AB2600" w:rsidRPr="001563DE" w:rsidTr="00625A6B">
        <w:tc>
          <w:tcPr>
            <w:tcW w:w="2014" w:type="dxa"/>
          </w:tcPr>
          <w:p w:rsidR="00AB2600" w:rsidRPr="001563DE" w:rsidRDefault="00F1305A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2254" w:type="dxa"/>
          </w:tcPr>
          <w:p w:rsidR="00AB2600" w:rsidRPr="001563DE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8" w:type="dxa"/>
          </w:tcPr>
          <w:p w:rsidR="00AB2600" w:rsidRPr="001563DE" w:rsidRDefault="00922F59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AB2600" w:rsidRPr="001563DE" w:rsidRDefault="00AB2600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AB2600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90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 (2 часть)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60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60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90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  <w:bookmarkStart w:id="0" w:name="_GoBack"/>
        <w:bookmarkEnd w:id="0"/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16.03.2021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1305A"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60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60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17.03.2021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148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6 «б»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45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60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0A3B13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18.03.2021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A3B13"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0A3B13" w:rsidP="00F130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60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0A3B13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0A3B13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90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0A3B13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18.03.2021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0A3B13" w:rsidP="00F130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90 мин</w:t>
            </w:r>
          </w:p>
        </w:tc>
      </w:tr>
      <w:tr w:rsidR="000A3B13" w:rsidRPr="001563DE" w:rsidTr="00625A6B">
        <w:tc>
          <w:tcPr>
            <w:tcW w:w="2014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17.03.2021</w:t>
            </w:r>
          </w:p>
        </w:tc>
        <w:tc>
          <w:tcPr>
            <w:tcW w:w="2254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48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6 «а»</w:t>
            </w:r>
          </w:p>
        </w:tc>
        <w:tc>
          <w:tcPr>
            <w:tcW w:w="4253" w:type="dxa"/>
          </w:tcPr>
          <w:p w:rsidR="000A3B13" w:rsidRPr="001563DE" w:rsidRDefault="000A3B13" w:rsidP="000A3B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45 мин</w:t>
            </w:r>
          </w:p>
        </w:tc>
      </w:tr>
      <w:tr w:rsidR="000A3B13" w:rsidRPr="001563DE" w:rsidTr="00625A6B">
        <w:tc>
          <w:tcPr>
            <w:tcW w:w="2014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2254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48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0A3B13" w:rsidRPr="001563DE" w:rsidRDefault="000A3B13" w:rsidP="000A3B13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0A3B13" w:rsidRPr="001563DE" w:rsidTr="00625A6B">
        <w:tc>
          <w:tcPr>
            <w:tcW w:w="2014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2254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48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0A3B13" w:rsidRPr="001563DE" w:rsidRDefault="000A3B13" w:rsidP="000A3B13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0A3B13" w:rsidRPr="001563DE" w:rsidTr="00625A6B">
        <w:tc>
          <w:tcPr>
            <w:tcW w:w="2014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16.03.2021</w:t>
            </w:r>
          </w:p>
        </w:tc>
        <w:tc>
          <w:tcPr>
            <w:tcW w:w="2254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48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0A3B13" w:rsidRPr="001563DE" w:rsidRDefault="000A3B13" w:rsidP="000A3B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45 мин</w:t>
            </w:r>
          </w:p>
        </w:tc>
      </w:tr>
      <w:tr w:rsidR="000A3B13" w:rsidRPr="001563DE" w:rsidTr="00625A6B">
        <w:tc>
          <w:tcPr>
            <w:tcW w:w="2014" w:type="dxa"/>
          </w:tcPr>
          <w:p w:rsidR="000A3B13" w:rsidRPr="001563DE" w:rsidRDefault="000A3B13" w:rsidP="0062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19-22.04</w:t>
            </w:r>
            <w:r w:rsidR="00625A6B" w:rsidRPr="001563D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254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8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0A3B13" w:rsidRPr="001563DE" w:rsidRDefault="000A3B13" w:rsidP="000A3B13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</w:tbl>
    <w:p w:rsidR="00D57C42" w:rsidRPr="001563DE" w:rsidRDefault="00D57C42" w:rsidP="00D57C42">
      <w:pPr>
        <w:jc w:val="center"/>
        <w:rPr>
          <w:rFonts w:ascii="Times New Roman" w:hAnsi="Times New Roman" w:cs="Times New Roman"/>
          <w:sz w:val="18"/>
        </w:rPr>
      </w:pPr>
    </w:p>
    <w:p w:rsidR="00C84421" w:rsidRPr="001563DE" w:rsidRDefault="00C84421" w:rsidP="00D57C42">
      <w:pPr>
        <w:jc w:val="center"/>
        <w:rPr>
          <w:rFonts w:ascii="Times New Roman" w:hAnsi="Times New Roman" w:cs="Times New Roman"/>
          <w:sz w:val="18"/>
        </w:rPr>
      </w:pPr>
    </w:p>
    <w:p w:rsidR="00AB2600" w:rsidRPr="001563DE" w:rsidRDefault="00AB2600" w:rsidP="00D57C42">
      <w:pPr>
        <w:jc w:val="center"/>
        <w:rPr>
          <w:rFonts w:ascii="Times New Roman" w:hAnsi="Times New Roman" w:cs="Times New Roman"/>
          <w:b/>
          <w:sz w:val="24"/>
        </w:rPr>
      </w:pPr>
      <w:r w:rsidRPr="001563DE">
        <w:rPr>
          <w:rFonts w:ascii="Times New Roman" w:hAnsi="Times New Roman" w:cs="Times New Roman"/>
          <w:b/>
          <w:sz w:val="24"/>
        </w:rPr>
        <w:t>Зам. директора по УВР                                           Кадыров Г.Я.</w:t>
      </w:r>
    </w:p>
    <w:sectPr w:rsidR="00AB2600" w:rsidRPr="001563DE" w:rsidSect="00D57C4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42"/>
    <w:rsid w:val="0001525E"/>
    <w:rsid w:val="000A3B13"/>
    <w:rsid w:val="000F5733"/>
    <w:rsid w:val="001563DE"/>
    <w:rsid w:val="00164C1A"/>
    <w:rsid w:val="00260097"/>
    <w:rsid w:val="002F58AD"/>
    <w:rsid w:val="003A1F9D"/>
    <w:rsid w:val="003C572E"/>
    <w:rsid w:val="004C38E7"/>
    <w:rsid w:val="00502AD4"/>
    <w:rsid w:val="00625A6B"/>
    <w:rsid w:val="006C4D49"/>
    <w:rsid w:val="00793AE5"/>
    <w:rsid w:val="007A2D13"/>
    <w:rsid w:val="00922F59"/>
    <w:rsid w:val="00972B09"/>
    <w:rsid w:val="00972B44"/>
    <w:rsid w:val="00990F05"/>
    <w:rsid w:val="009C3C5D"/>
    <w:rsid w:val="00A854F2"/>
    <w:rsid w:val="00AB2600"/>
    <w:rsid w:val="00B85A4D"/>
    <w:rsid w:val="00C611CB"/>
    <w:rsid w:val="00C84421"/>
    <w:rsid w:val="00D064A7"/>
    <w:rsid w:val="00D23F73"/>
    <w:rsid w:val="00D4175A"/>
    <w:rsid w:val="00D57C42"/>
    <w:rsid w:val="00D8371E"/>
    <w:rsid w:val="00E84495"/>
    <w:rsid w:val="00EE7AA4"/>
    <w:rsid w:val="00F1305A"/>
    <w:rsid w:val="00F2787F"/>
    <w:rsid w:val="00F644A0"/>
    <w:rsid w:val="00FD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8FF7B-3DA5-4F9D-9ED9-9CDD083B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4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4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Admin</cp:lastModifiedBy>
  <cp:revision>10</cp:revision>
  <cp:lastPrinted>2021-03-13T12:56:00Z</cp:lastPrinted>
  <dcterms:created xsi:type="dcterms:W3CDTF">2021-03-01T05:27:00Z</dcterms:created>
  <dcterms:modified xsi:type="dcterms:W3CDTF">2021-03-13T12:56:00Z</dcterms:modified>
</cp:coreProperties>
</file>