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52" w:rsidRPr="004145D2" w:rsidRDefault="00BC4B52" w:rsidP="004145D2">
      <w:pPr>
        <w:spacing w:line="276" w:lineRule="auto"/>
        <w:jc w:val="both"/>
      </w:pPr>
    </w:p>
    <w:p w:rsidR="00BC4B52" w:rsidRDefault="00BC4B52" w:rsidP="004145D2">
      <w:pPr>
        <w:spacing w:line="276" w:lineRule="auto"/>
      </w:pPr>
    </w:p>
    <w:p w:rsidR="006844CA" w:rsidRDefault="006844CA" w:rsidP="004145D2">
      <w:pPr>
        <w:spacing w:line="276" w:lineRule="auto"/>
      </w:pPr>
    </w:p>
    <w:p w:rsidR="006844CA" w:rsidRDefault="006844CA" w:rsidP="004145D2">
      <w:pPr>
        <w:spacing w:line="276" w:lineRule="auto"/>
      </w:pPr>
    </w:p>
    <w:p w:rsidR="006844CA" w:rsidRDefault="006844CA" w:rsidP="004145D2">
      <w:pPr>
        <w:spacing w:line="276" w:lineRule="auto"/>
      </w:pPr>
    </w:p>
    <w:p w:rsidR="006844CA" w:rsidRDefault="006844CA" w:rsidP="004145D2">
      <w:pPr>
        <w:spacing w:line="276" w:lineRule="auto"/>
      </w:pPr>
    </w:p>
    <w:p w:rsidR="006844CA" w:rsidRDefault="006844CA" w:rsidP="004145D2">
      <w:pPr>
        <w:spacing w:line="276" w:lineRule="auto"/>
      </w:pPr>
    </w:p>
    <w:p w:rsidR="006844CA" w:rsidRDefault="006844CA" w:rsidP="004145D2">
      <w:pPr>
        <w:spacing w:line="276" w:lineRule="auto"/>
      </w:pPr>
    </w:p>
    <w:p w:rsidR="006844CA" w:rsidRPr="004145D2" w:rsidRDefault="006844CA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6844CA" w:rsidRDefault="006844CA" w:rsidP="006844CA">
      <w:pPr>
        <w:spacing w:line="276" w:lineRule="auto"/>
        <w:jc w:val="center"/>
        <w:rPr>
          <w:sz w:val="96"/>
          <w:szCs w:val="96"/>
        </w:rPr>
      </w:pPr>
      <w:r w:rsidRPr="006844CA">
        <w:rPr>
          <w:sz w:val="96"/>
          <w:szCs w:val="96"/>
        </w:rPr>
        <w:t>Календарно-тематическое  планирование</w:t>
      </w: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Default="00BC4B52" w:rsidP="004145D2">
      <w:pPr>
        <w:spacing w:line="276" w:lineRule="auto"/>
      </w:pPr>
    </w:p>
    <w:p w:rsidR="006844CA" w:rsidRDefault="006844CA" w:rsidP="004145D2">
      <w:pPr>
        <w:spacing w:line="276" w:lineRule="auto"/>
      </w:pPr>
    </w:p>
    <w:p w:rsidR="006844CA" w:rsidRDefault="006844CA" w:rsidP="004145D2">
      <w:pPr>
        <w:spacing w:line="276" w:lineRule="auto"/>
      </w:pPr>
    </w:p>
    <w:p w:rsidR="006844CA" w:rsidRDefault="006844CA" w:rsidP="004145D2">
      <w:pPr>
        <w:spacing w:line="276" w:lineRule="auto"/>
      </w:pPr>
    </w:p>
    <w:p w:rsidR="006844CA" w:rsidRDefault="006844CA" w:rsidP="004145D2">
      <w:pPr>
        <w:spacing w:line="276" w:lineRule="auto"/>
      </w:pPr>
    </w:p>
    <w:p w:rsidR="006844CA" w:rsidRDefault="006844CA" w:rsidP="004145D2">
      <w:pPr>
        <w:spacing w:line="276" w:lineRule="auto"/>
      </w:pPr>
    </w:p>
    <w:p w:rsidR="006844CA" w:rsidRDefault="006844CA" w:rsidP="004145D2">
      <w:pPr>
        <w:spacing w:line="276" w:lineRule="auto"/>
      </w:pPr>
    </w:p>
    <w:p w:rsidR="006844CA" w:rsidRPr="004145D2" w:rsidRDefault="006844CA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504EA2" w:rsidRDefault="00504EA2" w:rsidP="00504EA2">
      <w:pPr>
        <w:spacing w:line="276" w:lineRule="auto"/>
      </w:pPr>
    </w:p>
    <w:p w:rsidR="00BC4B52" w:rsidRPr="004145D2" w:rsidRDefault="00BC4B52" w:rsidP="00504EA2">
      <w:pPr>
        <w:spacing w:line="276" w:lineRule="auto"/>
        <w:jc w:val="center"/>
      </w:pPr>
      <w:r w:rsidRPr="004145D2">
        <w:t>Календарно-тематическое  планирование  предмета</w:t>
      </w:r>
    </w:p>
    <w:p w:rsidR="00BC4B52" w:rsidRPr="004145D2" w:rsidRDefault="00BC4B52" w:rsidP="004145D2">
      <w:pPr>
        <w:spacing w:line="276" w:lineRule="auto"/>
        <w:jc w:val="center"/>
        <w:rPr>
          <w:b/>
        </w:rPr>
      </w:pPr>
      <w:r w:rsidRPr="004145D2">
        <w:rPr>
          <w:b/>
        </w:rPr>
        <w:t>«ПОЗНАЕМ  ДРУГИХ  ЛЮДЕЙ  И  СЕБЯ»</w:t>
      </w:r>
    </w:p>
    <w:p w:rsidR="00BA22CA" w:rsidRDefault="00BC4B52" w:rsidP="00BA22CA">
      <w:pPr>
        <w:spacing w:line="276" w:lineRule="auto"/>
        <w:jc w:val="center"/>
      </w:pPr>
      <w:r w:rsidRPr="004145D2">
        <w:t>Кол-во часо</w:t>
      </w:r>
      <w:r w:rsidR="00BA22CA">
        <w:t>в:  в  неделю – 2, в  год – 56</w:t>
      </w:r>
    </w:p>
    <w:p w:rsidR="00BA22CA" w:rsidRDefault="00BA22CA" w:rsidP="00BA22CA">
      <w:pPr>
        <w:spacing w:line="276" w:lineRule="auto"/>
        <w:jc w:val="center"/>
      </w:pPr>
    </w:p>
    <w:p w:rsidR="00BC4B52" w:rsidRPr="004145D2" w:rsidRDefault="00BA22CA" w:rsidP="00BA22CA">
      <w:pPr>
        <w:spacing w:line="276" w:lineRule="auto"/>
        <w:jc w:val="center"/>
      </w:pPr>
      <w:r>
        <w:t xml:space="preserve">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827"/>
        <w:gridCol w:w="993"/>
        <w:gridCol w:w="992"/>
        <w:gridCol w:w="992"/>
        <w:gridCol w:w="2127"/>
      </w:tblGrid>
      <w:tr w:rsidR="00F665C1" w:rsidRPr="004145D2" w:rsidTr="00FF20E1">
        <w:trPr>
          <w:trHeight w:val="697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№</w:t>
            </w:r>
          </w:p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урока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Тема  занятия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Кол-во</w:t>
            </w:r>
          </w:p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часов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Дата</w:t>
            </w:r>
          </w:p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план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Дата</w:t>
            </w:r>
          </w:p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факт</w:t>
            </w: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Информационное</w:t>
            </w:r>
          </w:p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сопровождение</w:t>
            </w: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1-2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Моя  страна  детства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Моя  внешность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Мое имя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5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Мое тело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6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Я – единственный и неповторимый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7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Я  и  мои  игрушки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8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Предметы  вокруг  нас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9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Я - живой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10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Я  и  моя  семья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11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Древо  семьи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12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Дом, в котором  я  живу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13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Дети  и  взрослые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14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Мальчики  и  девочки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15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Мои органы чувств. Вкус и зрение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16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Органы чувств. Осязание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17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Органы  слуха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18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Органы  обоняния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19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Наши чувства и настроения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20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Наши дела  и поступки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21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Радости и огорчения в жизни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22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Наши  праздники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23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Мой  самый  памятный  день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24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Мой  любимый  сказочный герой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25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Мы  все  разные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26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Мои  друзья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27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Мои  фантазии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28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Мои добрые  дела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29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Я  и  моя  профессия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30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Я - спортсмен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31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Я  и  мои  достижения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lastRenderedPageBreak/>
              <w:t>32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Права  и  обязанности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33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Каждой  вещи  свое  место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34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 xml:space="preserve">Чистоплотность 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152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35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Общественный  транспорт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36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Разговор, спор, ссора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37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Библиотека. Зачем она?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38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Идем  в  театр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39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Мы  идем  в  магазин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40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Иду  к  друзьям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41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Как  вести себя с незнакомыми людьми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42-43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Я – волшебник и творец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44</w:t>
            </w:r>
            <w:r>
              <w:t>-45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Кто  такие  джентльмены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</w:t>
            </w:r>
            <w:r>
              <w:t>6-47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Достопримечательности нашего села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</w:t>
            </w:r>
            <w:r>
              <w:t>8-49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Экскурсия  по  селу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50-51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Здоровый  образ  жизни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52-53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К  нам  придут  гости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54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 xml:space="preserve">Чаепитие 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55-57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Правила  хорошего  тона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5</w:t>
            </w:r>
            <w:r>
              <w:t>8-59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Скоро  в  школу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60-61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Правила  для первоклассников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62-63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Пожелания  друзьям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64-65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Как  вести  себя  в  лесу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6</w:t>
            </w:r>
            <w:r w:rsidRPr="004145D2">
              <w:t>6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Мы  идем  в  поход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  <w:tr w:rsidR="00F665C1" w:rsidRPr="004145D2" w:rsidTr="00FF20E1">
        <w:trPr>
          <w:trHeight w:val="354"/>
        </w:trPr>
        <w:tc>
          <w:tcPr>
            <w:tcW w:w="85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67-68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Закрепление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</w:tr>
    </w:tbl>
    <w:p w:rsidR="00BC4B52" w:rsidRPr="004145D2" w:rsidRDefault="00BC4B52" w:rsidP="004145D2">
      <w:pPr>
        <w:spacing w:line="276" w:lineRule="auto"/>
        <w:jc w:val="center"/>
      </w:pPr>
    </w:p>
    <w:p w:rsidR="00BC4B52" w:rsidRPr="004145D2" w:rsidRDefault="00BC4B52" w:rsidP="004145D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C4B52" w:rsidRPr="004145D2" w:rsidRDefault="00BC4B52" w:rsidP="00504EA2">
      <w:pPr>
        <w:spacing w:line="276" w:lineRule="auto"/>
        <w:jc w:val="center"/>
      </w:pPr>
      <w:r w:rsidRPr="004145D2">
        <w:lastRenderedPageBreak/>
        <w:t>Календарно-тематическое  планирование  предмета</w:t>
      </w:r>
    </w:p>
    <w:p w:rsidR="00BC4B52" w:rsidRPr="004145D2" w:rsidRDefault="00BC4B52" w:rsidP="004145D2">
      <w:pPr>
        <w:spacing w:line="276" w:lineRule="auto"/>
        <w:jc w:val="center"/>
        <w:rPr>
          <w:b/>
        </w:rPr>
      </w:pPr>
      <w:r w:rsidRPr="004145D2">
        <w:rPr>
          <w:b/>
        </w:rPr>
        <w:t>«ПОЗНАЕМ  МИР»</w:t>
      </w:r>
    </w:p>
    <w:p w:rsidR="00BC4B52" w:rsidRPr="004145D2" w:rsidRDefault="00BC4B52" w:rsidP="004145D2">
      <w:pPr>
        <w:spacing w:line="276" w:lineRule="auto"/>
        <w:jc w:val="center"/>
      </w:pPr>
      <w:r w:rsidRPr="004145D2">
        <w:t xml:space="preserve">Кол-во часов:  в  неделю – 3, в  год – 84 </w:t>
      </w:r>
    </w:p>
    <w:p w:rsidR="00BC4B52" w:rsidRPr="004145D2" w:rsidRDefault="00BC4B52" w:rsidP="004145D2">
      <w:pPr>
        <w:spacing w:line="276" w:lineRule="auto"/>
        <w:jc w:val="center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827"/>
        <w:gridCol w:w="993"/>
        <w:gridCol w:w="992"/>
        <w:gridCol w:w="992"/>
        <w:gridCol w:w="1985"/>
      </w:tblGrid>
      <w:tr w:rsidR="00BC4B52" w:rsidRPr="004145D2" w:rsidTr="00E75690">
        <w:trPr>
          <w:trHeight w:val="69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№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урока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Тема  занятия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Кол-во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часов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Дата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план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Дата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факт</w:t>
            </w: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Информационное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Сопровождение</w:t>
            </w: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Ι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 xml:space="preserve">Природа 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14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Мир вокруг нас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 xml:space="preserve">2-3 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Времена  года. Экскурсия в лес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4-5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Природа живая и неживая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6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Правила поведения в природе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7-8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Дикие и домашние животные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9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Кто  где живет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 xml:space="preserve">10 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Что  где растет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11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Овощи  и  фрукты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12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Осенние заботы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13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Явления  природы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14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Когда идет снег, а когда льет дождь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ΙΙ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Родная  страна. Общество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13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15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Наше село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16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Россия – наша  страна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17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Моя  улица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18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Столица России - Москва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19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Правила поведения  на улице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20-21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Правила  дорожного движения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22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 xml:space="preserve">Праздники в </w:t>
            </w:r>
            <w:proofErr w:type="gramStart"/>
            <w:r w:rsidRPr="004145D2">
              <w:t>нашей</w:t>
            </w:r>
            <w:proofErr w:type="gramEnd"/>
            <w:r w:rsidRPr="004145D2">
              <w:t xml:space="preserve"> стане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23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Новый год в разных странах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24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Достопримечательности нашей страны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25-26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У меня растут года. Профессии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27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Труд людей в разное время года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ΙΙΙ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Транспорт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7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28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Светофор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29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Как устроена  улица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30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Транспорт личный и общественный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31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Воздушные транспортные средства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32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Водные транспортные средства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33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Наземные транспортные средства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34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На чем ездят герои сказок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ΙV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Природа  и  мы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6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lastRenderedPageBreak/>
              <w:t>35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Признаки  наступления зимы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36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 xml:space="preserve">Зима 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37-38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Помоги братьям нашим меньшим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39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Уход за комнатными растениями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40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Экскурсия  на  реку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V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Предметный мир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19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41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История  предметов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42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 xml:space="preserve">Мебель 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43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 xml:space="preserve">Посуда 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44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Бытовая  техника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45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Обувь, одежда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46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Что  из  чего  сделано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47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Что  дает  село  городу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48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Что  дает  город селу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49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Опиши  предмет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50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Соотнеси  предметы (арбуз-шар)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51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Страна Геометрия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52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Дни  недели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53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Время  суток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54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Вчера, сегодня, завтра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55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Познакомь нас со своей комнатой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56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План  комнаты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57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План школы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58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Расположи  предметы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59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История  моей  игрушки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rPr>
                <w:b/>
              </w:rPr>
              <w:t>VΙ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Общество  и  культура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60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Символика  государства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61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Символика  края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62-63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Жизнь и занятия жителей нашего села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64-6</w:t>
            </w:r>
            <w:r>
              <w:t>6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Правила поведения в общественных местах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6</w:t>
            </w:r>
            <w:r>
              <w:t>7-68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Мое любимое занятие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6</w:t>
            </w:r>
            <w:r>
              <w:t>9</w:t>
            </w:r>
            <w:r w:rsidRPr="004145D2">
              <w:t>-</w:t>
            </w:r>
            <w:r>
              <w:t>71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Игры и обряды русского народа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72-73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Знаменитые люди нашего села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7</w:t>
            </w:r>
            <w:r>
              <w:t>4-75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Письмо другу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7</w:t>
            </w:r>
            <w:r>
              <w:t>6-77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Путешествие письма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rPr>
                <w:b/>
              </w:rPr>
              <w:t>VΙΙ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Природа  и  мы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587080" w:rsidRDefault="00F665C1" w:rsidP="00F665C1">
            <w:pPr>
              <w:spacing w:line="276" w:lineRule="auto"/>
              <w:jc w:val="center"/>
            </w:pPr>
            <w:r w:rsidRPr="00587080">
              <w:t>78</w:t>
            </w:r>
          </w:p>
        </w:tc>
        <w:tc>
          <w:tcPr>
            <w:tcW w:w="3827" w:type="dxa"/>
          </w:tcPr>
          <w:p w:rsidR="00F665C1" w:rsidRPr="00753CE7" w:rsidRDefault="00F665C1" w:rsidP="00F665C1">
            <w:pPr>
              <w:spacing w:line="276" w:lineRule="auto"/>
              <w:jc w:val="center"/>
            </w:pPr>
            <w:r w:rsidRPr="00753CE7">
              <w:t>Природа и мы</w:t>
            </w:r>
          </w:p>
        </w:tc>
        <w:tc>
          <w:tcPr>
            <w:tcW w:w="993" w:type="dxa"/>
          </w:tcPr>
          <w:p w:rsidR="00F665C1" w:rsidRDefault="00F665C1" w:rsidP="00F665C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7</w:t>
            </w:r>
            <w:r>
              <w:t>9-80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Приближение весны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81-82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Кто рад весне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83-84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Занятия людей весной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85-86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Пришкольный участок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87-89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 xml:space="preserve">Весенние опасности 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lastRenderedPageBreak/>
              <w:t>90-91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Экскурсия в окрестности села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92-93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 xml:space="preserve">Первоцветы 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94-95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Гонцы  весны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96-98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Обобщение материала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99-101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Встречаем лето. В поход!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136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102</w:t>
            </w:r>
          </w:p>
        </w:tc>
        <w:tc>
          <w:tcPr>
            <w:tcW w:w="3827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Закрепление</w:t>
            </w:r>
          </w:p>
        </w:tc>
        <w:tc>
          <w:tcPr>
            <w:tcW w:w="993" w:type="dxa"/>
          </w:tcPr>
          <w:p w:rsidR="00F665C1" w:rsidRDefault="00F665C1" w:rsidP="00F665C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</w:tbl>
    <w:p w:rsidR="00BA22CA" w:rsidRDefault="00BA22CA" w:rsidP="004145D2">
      <w:pPr>
        <w:spacing w:line="276" w:lineRule="auto"/>
        <w:jc w:val="center"/>
      </w:pPr>
    </w:p>
    <w:p w:rsidR="00BC4B52" w:rsidRPr="004145D2" w:rsidRDefault="00BC4B52" w:rsidP="004145D2">
      <w:pPr>
        <w:spacing w:line="276" w:lineRule="auto"/>
        <w:jc w:val="center"/>
      </w:pPr>
      <w:r w:rsidRPr="004145D2">
        <w:t>Календарно-тематическое  планирование  предмета</w:t>
      </w:r>
    </w:p>
    <w:p w:rsidR="00BC4B52" w:rsidRPr="004145D2" w:rsidRDefault="00BC4B52" w:rsidP="004145D2">
      <w:pPr>
        <w:spacing w:line="276" w:lineRule="auto"/>
        <w:jc w:val="center"/>
        <w:rPr>
          <w:b/>
        </w:rPr>
      </w:pPr>
      <w:r w:rsidRPr="004145D2">
        <w:rPr>
          <w:b/>
        </w:rPr>
        <w:t>«УЧИМСЯ ДУМАТЬ, РЕШАТЬ, ФАНТАЗИРОВАТЬ»</w:t>
      </w:r>
    </w:p>
    <w:p w:rsidR="00BC4B52" w:rsidRPr="004145D2" w:rsidRDefault="00BC4B52" w:rsidP="004145D2">
      <w:pPr>
        <w:spacing w:line="276" w:lineRule="auto"/>
        <w:jc w:val="center"/>
      </w:pPr>
      <w:r w:rsidRPr="004145D2">
        <w:t xml:space="preserve">Кол-во часов:  в  неделю – 3, в  год – 84 </w:t>
      </w:r>
    </w:p>
    <w:p w:rsidR="00BC4B52" w:rsidRPr="004145D2" w:rsidRDefault="00BC4B52" w:rsidP="004145D2">
      <w:pPr>
        <w:spacing w:line="276" w:lineRule="auto"/>
        <w:jc w:val="center"/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4111"/>
        <w:gridCol w:w="992"/>
        <w:gridCol w:w="993"/>
        <w:gridCol w:w="992"/>
        <w:gridCol w:w="1843"/>
      </w:tblGrid>
      <w:tr w:rsidR="00BC4B52" w:rsidRPr="004145D2" w:rsidTr="00E75690">
        <w:trPr>
          <w:trHeight w:val="69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№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урока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Тема  занятия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Кол-во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часов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Дата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план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Дата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факт</w:t>
            </w: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Информационное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Сопровождение</w:t>
            </w: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Счет  до 5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Счет предметов. Цифра 1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3-4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Пространственная ориентировка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5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Образование чисел первого пятка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6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Счет предметов на ощупь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7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Счет звуков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8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Решение стихотворных задач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9-10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Счет в пределах 5 в прямом и обратном порядке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11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Счет слева направо, справа налево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12-13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Геометрические фигуры. Цифра 2.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14-15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Сравнение  групп  предметов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16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Счет по кругу, парами, группами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17-18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На  1 больше. Решение логических задач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19-20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На  1 меньше. Цифра 3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21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Закрепление навыков счета в пределах 5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22-23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Сравнение количества предметов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24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Составление и подбор равночисленных множеств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25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Независимость числа предметов от их размера и формы. Цифра 4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26-27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Группировка предметов по разным признакам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28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Сходства  и  различия предметов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29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Устный  счет в пределах 5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30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Количественный  счет предметов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31-33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Отсчитывание в пределах  5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lastRenderedPageBreak/>
              <w:t>34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Сравнение предметов по длине. Решение логических задач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35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Сравнение предметов по ширине. Решение стихотворных задач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36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Сравнение предметов по ширине. Числовой ряд до 5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37-39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Закрепление материала. Занимательные задачи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3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40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Вверх, вниз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41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Слева, справа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42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Впереди, позади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43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Утро, полдень, вечер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44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Вчера, сегодня, завтра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45-46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Дни  недели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47-48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Состав числа 2 и 3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49-50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Знакомство  с  часами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51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Увеличение числа на несколько единиц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52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 xml:space="preserve">Решение  примеров  вида +1, - 1 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53-54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Ориентирование в пространстве и на листе бумаги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55-56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Счет предметов  в пределах 10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57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Образование чисел 1-го десятка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58-59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Число 6. Решение стихотворных задач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60-61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Число 7. Состав чисел 6 и 5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62-6</w:t>
            </w:r>
            <w:r>
              <w:t>4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Число 8. Решение  логических задач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6</w:t>
            </w:r>
            <w:r>
              <w:t>5</w:t>
            </w:r>
            <w:r w:rsidRPr="004145D2">
              <w:t>-6</w:t>
            </w:r>
            <w:r>
              <w:t>7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Число 9. Прямая линия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6</w:t>
            </w:r>
            <w:r>
              <w:t>8</w:t>
            </w:r>
            <w:r w:rsidRPr="004145D2">
              <w:t>-</w:t>
            </w:r>
            <w:r>
              <w:t>70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Число 10. Ломаная линия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71-72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Закрепление  материала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73-74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Состав  чисел 7 и 8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75-76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Счет в прямом и обратном порядке в пределах 8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7</w:t>
            </w:r>
            <w:r>
              <w:t>7-78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Знакомство  с  задачей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79-80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Составление и решение задач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81-82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Структура задач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83-85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Типы  задач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Default="00F665C1" w:rsidP="00F665C1">
            <w:pPr>
              <w:spacing w:line="276" w:lineRule="auto"/>
              <w:jc w:val="center"/>
            </w:pPr>
            <w:r>
              <w:t>86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Закрепление</w:t>
            </w:r>
          </w:p>
        </w:tc>
        <w:tc>
          <w:tcPr>
            <w:tcW w:w="992" w:type="dxa"/>
          </w:tcPr>
          <w:p w:rsidR="00F665C1" w:rsidRDefault="00F665C1" w:rsidP="00F665C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87-88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Числовые равенства и неравенства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89-91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Закрепление  материала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92-93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 xml:space="preserve">Месяцы 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94-96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 xml:space="preserve">Состав  чисел 9 и 10. 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97-98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Счет в прямом и обратном порядке в пределах 10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  <w:tr w:rsidR="00F665C1" w:rsidRPr="004145D2" w:rsidTr="00E75690">
        <w:trPr>
          <w:trHeight w:val="257"/>
        </w:trPr>
        <w:tc>
          <w:tcPr>
            <w:tcW w:w="1135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lastRenderedPageBreak/>
              <w:t>99-102</w:t>
            </w:r>
          </w:p>
        </w:tc>
        <w:tc>
          <w:tcPr>
            <w:tcW w:w="4111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 w:rsidRPr="004145D2">
              <w:t>Итоговое  занятие</w:t>
            </w:r>
          </w:p>
        </w:tc>
        <w:tc>
          <w:tcPr>
            <w:tcW w:w="992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F665C1" w:rsidRPr="004145D2" w:rsidRDefault="00F665C1" w:rsidP="00F665C1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F665C1" w:rsidRPr="004145D2" w:rsidRDefault="00F665C1" w:rsidP="004145D2">
            <w:pPr>
              <w:spacing w:line="276" w:lineRule="auto"/>
              <w:jc w:val="center"/>
            </w:pPr>
          </w:p>
        </w:tc>
      </w:tr>
    </w:tbl>
    <w:p w:rsidR="00BA22CA" w:rsidRDefault="00BA22CA" w:rsidP="00E75690">
      <w:pPr>
        <w:spacing w:line="276" w:lineRule="auto"/>
      </w:pPr>
    </w:p>
    <w:p w:rsidR="00BC4B52" w:rsidRPr="004145D2" w:rsidRDefault="00BC4B52" w:rsidP="004145D2">
      <w:pPr>
        <w:spacing w:line="276" w:lineRule="auto"/>
        <w:jc w:val="center"/>
      </w:pPr>
      <w:r w:rsidRPr="004145D2">
        <w:t>Календарно-тематическое  планирование  предмета</w:t>
      </w:r>
    </w:p>
    <w:p w:rsidR="00BC4B52" w:rsidRPr="004145D2" w:rsidRDefault="00BA22CA" w:rsidP="004145D2">
      <w:pPr>
        <w:spacing w:line="276" w:lineRule="auto"/>
        <w:jc w:val="center"/>
        <w:rPr>
          <w:b/>
        </w:rPr>
      </w:pPr>
      <w:r>
        <w:rPr>
          <w:b/>
        </w:rPr>
        <w:t>«УЧИМСЯ РУСКОМУ</w:t>
      </w:r>
      <w:r w:rsidR="00BC4B52" w:rsidRPr="004145D2">
        <w:rPr>
          <w:b/>
        </w:rPr>
        <w:t xml:space="preserve">  ЯЗЫКУ»</w:t>
      </w:r>
    </w:p>
    <w:p w:rsidR="00BC4B52" w:rsidRPr="004145D2" w:rsidRDefault="00BC4B52" w:rsidP="004145D2">
      <w:pPr>
        <w:spacing w:line="276" w:lineRule="auto"/>
        <w:jc w:val="center"/>
      </w:pPr>
      <w:r w:rsidRPr="004145D2">
        <w:t xml:space="preserve">Кол-во часов:  в  неделю – 5, в  год – 140 </w:t>
      </w:r>
    </w:p>
    <w:p w:rsidR="00BC4B52" w:rsidRPr="004145D2" w:rsidRDefault="00BC4B52" w:rsidP="004145D2">
      <w:pPr>
        <w:spacing w:line="276" w:lineRule="auto"/>
        <w:jc w:val="center"/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4111"/>
        <w:gridCol w:w="992"/>
        <w:gridCol w:w="993"/>
        <w:gridCol w:w="992"/>
        <w:gridCol w:w="1843"/>
      </w:tblGrid>
      <w:tr w:rsidR="00BC4B52" w:rsidRPr="004145D2" w:rsidTr="00E75690">
        <w:trPr>
          <w:trHeight w:val="69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№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урока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Тема  занятия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Кол-во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часов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Дата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план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Дата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факт</w:t>
            </w: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Информационное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Сопровождение</w:t>
            </w: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1-2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Знакомство  со  звуками. Звук [</w:t>
            </w:r>
            <w:proofErr w:type="spellStart"/>
            <w:r w:rsidRPr="004145D2">
              <w:t>ш</w:t>
            </w:r>
            <w:proofErr w:type="spellEnd"/>
            <w:r w:rsidRPr="004145D2">
              <w:t>]. Составление рассказа по картинке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Знакомство  со  </w:t>
            </w:r>
            <w:proofErr w:type="gramStart"/>
            <w:r w:rsidRPr="004145D2">
              <w:t>звуком [ж</w:t>
            </w:r>
            <w:proofErr w:type="gramEnd"/>
            <w:r w:rsidRPr="004145D2">
              <w:t>]. Заучивание стихотворения «Тише, мыши»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4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Звуки строгие и ласковые</w:t>
            </w:r>
            <w:proofErr w:type="gramStart"/>
            <w:r w:rsidRPr="004145D2">
              <w:t>.</w:t>
            </w:r>
            <w:proofErr w:type="gramEnd"/>
            <w:r w:rsidRPr="004145D2">
              <w:t xml:space="preserve"> [</w:t>
            </w:r>
            <w:proofErr w:type="spellStart"/>
            <w:proofErr w:type="gramStart"/>
            <w:r w:rsidRPr="004145D2">
              <w:t>з</w:t>
            </w:r>
            <w:proofErr w:type="spellEnd"/>
            <w:proofErr w:type="gramEnd"/>
            <w:r w:rsidRPr="004145D2">
              <w:t>], [</w:t>
            </w:r>
            <w:proofErr w:type="spellStart"/>
            <w:r w:rsidRPr="004145D2">
              <w:t>з</w:t>
            </w:r>
            <w:proofErr w:type="spellEnd"/>
            <w:r w:rsidRPr="004145D2">
              <w:t>']. Чтение отрывка из сказки «Буратино»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5-6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Сравнение звуков [</w:t>
            </w:r>
            <w:proofErr w:type="spellStart"/>
            <w:r w:rsidRPr="004145D2">
              <w:t>з</w:t>
            </w:r>
            <w:proofErr w:type="spellEnd"/>
            <w:r w:rsidRPr="004145D2">
              <w:t>], [ж]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7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Согласные звуки  [</w:t>
            </w:r>
            <w:proofErr w:type="gramStart"/>
            <w:r w:rsidRPr="004145D2">
              <w:t>с</w:t>
            </w:r>
            <w:proofErr w:type="gramEnd"/>
            <w:r w:rsidRPr="004145D2">
              <w:t>], [с']. Звуки строгие и ласковые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8-9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Звуки  [</w:t>
            </w:r>
            <w:proofErr w:type="gramStart"/>
            <w:r w:rsidRPr="004145D2">
              <w:t>л</w:t>
            </w:r>
            <w:proofErr w:type="gramEnd"/>
            <w:r w:rsidRPr="004145D2">
              <w:t>], [л']. Заучивание стихотворения.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10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Согласные звуки  [</w:t>
            </w:r>
            <w:proofErr w:type="gramStart"/>
            <w:r w:rsidRPr="004145D2">
              <w:t>м</w:t>
            </w:r>
            <w:proofErr w:type="gramEnd"/>
            <w:r w:rsidRPr="004145D2">
              <w:t>], [м']. Раскрашивание. Штриховка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11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Сердитый [к], ласковый [к']. Заучивание стихотворения «Носит мама кенгуру». Штриховка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12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Согласные  звуки  [</w:t>
            </w:r>
            <w:proofErr w:type="spellStart"/>
            <w:proofErr w:type="gramStart"/>
            <w:r w:rsidRPr="004145D2">
              <w:t>п</w:t>
            </w:r>
            <w:proofErr w:type="spellEnd"/>
            <w:proofErr w:type="gramEnd"/>
            <w:r w:rsidRPr="004145D2">
              <w:t>], [</w:t>
            </w:r>
            <w:proofErr w:type="spellStart"/>
            <w:r w:rsidRPr="004145D2">
              <w:t>п</w:t>
            </w:r>
            <w:proofErr w:type="spellEnd"/>
            <w:r w:rsidRPr="004145D2">
              <w:t>']. Игра «Опиши  предмет»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13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Согласные  звуки  [</w:t>
            </w:r>
            <w:proofErr w:type="gramStart"/>
            <w:r w:rsidRPr="004145D2">
              <w:t>в</w:t>
            </w:r>
            <w:proofErr w:type="gramEnd"/>
            <w:r w:rsidRPr="004145D2">
              <w:t>], [в']. Составление предложений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14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Согласные  звуки  [</w:t>
            </w:r>
            <w:proofErr w:type="gramStart"/>
            <w:r w:rsidRPr="004145D2">
              <w:t>г</w:t>
            </w:r>
            <w:proofErr w:type="gramEnd"/>
            <w:r w:rsidRPr="004145D2">
              <w:t>], [г']. Твердые и мягкие звуки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15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Чтение сказки «Доктор Айболит». Кто живет в сказке?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16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Парные  согласные  звуки  [</w:t>
            </w:r>
            <w:proofErr w:type="gramStart"/>
            <w:r w:rsidRPr="004145D2">
              <w:t>б], [б</w:t>
            </w:r>
            <w:proofErr w:type="gramEnd"/>
            <w:r w:rsidRPr="004145D2">
              <w:t>'],</w:t>
            </w:r>
          </w:p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                                             [в], [в']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17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Количество  звуков  в  слове  </w:t>
            </w:r>
            <w:r w:rsidRPr="004145D2">
              <w:rPr>
                <w:b/>
                <w:u w:val="single"/>
              </w:rPr>
              <w:t>АУ</w:t>
            </w:r>
            <w:r w:rsidRPr="004145D2">
              <w:t>.</w:t>
            </w:r>
            <w:r w:rsidRPr="004145D2">
              <w:rPr>
                <w:b/>
                <w:u w:val="single"/>
              </w:rPr>
              <w:t xml:space="preserve"> </w:t>
            </w:r>
            <w:r w:rsidRPr="004145D2">
              <w:t>Выделение звуков в словах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18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Звуковой  анализ  слов  </w:t>
            </w:r>
            <w:r w:rsidRPr="004145D2">
              <w:rPr>
                <w:b/>
                <w:u w:val="single"/>
              </w:rPr>
              <w:t>рак, жук</w:t>
            </w:r>
            <w:r w:rsidRPr="004145D2">
              <w:t>. Работа со схемами слов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19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Звуковой  анализ  слов  </w:t>
            </w:r>
            <w:r w:rsidRPr="004145D2">
              <w:rPr>
                <w:b/>
                <w:u w:val="single"/>
              </w:rPr>
              <w:t>лук, жук</w:t>
            </w:r>
            <w:r w:rsidRPr="004145D2">
              <w:t>. Игра «Живые  модели»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lastRenderedPageBreak/>
              <w:t>20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Согласные звуки  [</w:t>
            </w:r>
            <w:proofErr w:type="spellStart"/>
            <w:r w:rsidRPr="004145D2">
              <w:t>д</w:t>
            </w:r>
            <w:proofErr w:type="spellEnd"/>
            <w:r w:rsidRPr="004145D2">
              <w:t>], [</w:t>
            </w:r>
            <w:proofErr w:type="spellStart"/>
            <w:r w:rsidRPr="004145D2">
              <w:t>д</w:t>
            </w:r>
            <w:proofErr w:type="spellEnd"/>
            <w:r w:rsidRPr="004145D2">
              <w:t xml:space="preserve">']. Звуковой  анализ  слова  </w:t>
            </w:r>
            <w:r w:rsidRPr="004145D2">
              <w:rPr>
                <w:b/>
                <w:u w:val="single"/>
              </w:rPr>
              <w:t>дом</w:t>
            </w:r>
            <w:r w:rsidRPr="004145D2">
              <w:t>.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21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Гласный звук [</w:t>
            </w:r>
            <w:proofErr w:type="spellStart"/>
            <w:r w:rsidRPr="004145D2">
              <w:t>ы</w:t>
            </w:r>
            <w:proofErr w:type="spellEnd"/>
            <w:r w:rsidRPr="004145D2">
              <w:t>]. Чтение стихотворения С.Я. Маршака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22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Звуковой анализ  слов  </w:t>
            </w:r>
            <w:r w:rsidRPr="004145D2">
              <w:rPr>
                <w:b/>
                <w:u w:val="single"/>
              </w:rPr>
              <w:t>сыр, дым</w:t>
            </w:r>
            <w:r w:rsidRPr="004145D2">
              <w:t>. Составь  цепочку  слов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23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Работа  над  словами, состоящими  из  трех  звуков. Пересказ сказки «Репка»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24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Знакомство со звуком [э] в  словах  </w:t>
            </w:r>
            <w:r w:rsidRPr="004145D2">
              <w:rPr>
                <w:b/>
                <w:u w:val="single"/>
              </w:rPr>
              <w:t>мел, меч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25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«Живые  модели»  слова  </w:t>
            </w:r>
            <w:r w:rsidRPr="004145D2">
              <w:rPr>
                <w:b/>
                <w:u w:val="single"/>
              </w:rPr>
              <w:t>лес</w:t>
            </w:r>
            <w:r w:rsidRPr="004145D2">
              <w:t>. Инсценировка сказки «Теремок»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26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«Волшебные»  гласные звуки. Заучивание стихотворений </w:t>
            </w:r>
            <w:proofErr w:type="spellStart"/>
            <w:r w:rsidRPr="004145D2">
              <w:t>А.Барто</w:t>
            </w:r>
            <w:proofErr w:type="spell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27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Работа </w:t>
            </w:r>
            <w:proofErr w:type="gramStart"/>
            <w:r w:rsidRPr="004145D2">
              <w:t>со</w:t>
            </w:r>
            <w:proofErr w:type="gramEnd"/>
            <w:r w:rsidRPr="004145D2">
              <w:t xml:space="preserve"> </w:t>
            </w:r>
            <w:proofErr w:type="gramStart"/>
            <w:r w:rsidRPr="004145D2">
              <w:t>словам</w:t>
            </w:r>
            <w:proofErr w:type="gramEnd"/>
            <w:r w:rsidRPr="004145D2">
              <w:t xml:space="preserve"> и из четырех звуков. Закрашивание схем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28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Звуковой  анализ  слова </w:t>
            </w:r>
            <w:r w:rsidRPr="004145D2">
              <w:rPr>
                <w:b/>
                <w:u w:val="single"/>
              </w:rPr>
              <w:t>НИНА.</w:t>
            </w:r>
            <w:r w:rsidRPr="004145D2">
              <w:t xml:space="preserve"> 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29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Звуковое строение слов рыба, лиса. Чтение сказки «Волк  и лиса»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30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Работа  над схемами слов  </w:t>
            </w:r>
            <w:r w:rsidRPr="004145D2">
              <w:rPr>
                <w:b/>
                <w:u w:val="single"/>
              </w:rPr>
              <w:t>рука, руки</w:t>
            </w:r>
            <w:r w:rsidRPr="004145D2">
              <w:t>. Штриховка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31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Звуковой  анализ  слов  </w:t>
            </w:r>
            <w:r w:rsidRPr="004145D2">
              <w:rPr>
                <w:b/>
                <w:u w:val="single"/>
              </w:rPr>
              <w:t>утка, утки</w:t>
            </w:r>
            <w:r w:rsidRPr="004145D2">
              <w:t>. «Живые  модели»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32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Соотношение  слова и модели этого слова. Анализ слов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33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Работа с моделью слова  </w:t>
            </w:r>
            <w:r w:rsidRPr="004145D2">
              <w:rPr>
                <w:b/>
                <w:u w:val="single"/>
              </w:rPr>
              <w:t>лист</w:t>
            </w:r>
            <w:r w:rsidRPr="004145D2">
              <w:t xml:space="preserve">. </w:t>
            </w:r>
            <w:proofErr w:type="spellStart"/>
            <w:r w:rsidRPr="004145D2">
              <w:t>Пересказывание</w:t>
            </w:r>
            <w:proofErr w:type="spellEnd"/>
            <w:r w:rsidRPr="004145D2">
              <w:t xml:space="preserve">  сказки «Каша  из  топора»  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34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Работа с моделью слова  </w:t>
            </w:r>
            <w:r w:rsidRPr="004145D2">
              <w:rPr>
                <w:b/>
                <w:u w:val="single"/>
              </w:rPr>
              <w:t>игла, вишня</w:t>
            </w:r>
            <w:r w:rsidRPr="004145D2">
              <w:t>. Составление  рассказа  «Моя любимая игрушка»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35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Закрепление материала. Чтение сказок народов мира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36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Согласный мягкий звук [</w:t>
            </w:r>
            <w:proofErr w:type="spellStart"/>
            <w:r w:rsidRPr="004145D2">
              <w:t>й</w:t>
            </w:r>
            <w:proofErr w:type="spellEnd"/>
            <w:r w:rsidRPr="004145D2">
              <w:t>]. Составление рассказа  по  серии  картинок.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37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Звуковой анализ слова </w:t>
            </w:r>
            <w:r w:rsidRPr="004145D2">
              <w:rPr>
                <w:b/>
                <w:u w:val="single"/>
              </w:rPr>
              <w:t>йод</w:t>
            </w:r>
            <w:r w:rsidRPr="004145D2">
              <w:t>.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38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Слова с йодированными  звуками. Отгадывание загадок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39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Преобразование слова </w:t>
            </w:r>
            <w:r w:rsidRPr="004145D2">
              <w:rPr>
                <w:b/>
                <w:u w:val="single"/>
              </w:rPr>
              <w:t>зонт</w:t>
            </w:r>
            <w:r w:rsidRPr="004145D2">
              <w:t xml:space="preserve">  в  слово </w:t>
            </w:r>
            <w:r w:rsidRPr="004145D2">
              <w:rPr>
                <w:b/>
                <w:u w:val="single"/>
              </w:rPr>
              <w:t>зонтик</w:t>
            </w:r>
            <w:r w:rsidRPr="004145D2">
              <w:t>. Письмо по точкам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40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Звуковой анализ слов </w:t>
            </w:r>
            <w:r w:rsidRPr="004145D2">
              <w:rPr>
                <w:b/>
                <w:u w:val="single"/>
              </w:rPr>
              <w:t>лампа, сумка</w:t>
            </w:r>
            <w:r w:rsidRPr="004145D2">
              <w:t>. Разгадывание ребусов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lastRenderedPageBreak/>
              <w:t>41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Звуковой анализ слов. Штриховка, раскрашивание 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42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Составление цепочки слов. Заучивание стихотворения «Вовка – добрая душа»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43-45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Обобщение  о звуках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46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Экскурсия в лес. Лесные звуки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47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Гласные буквы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А</w:t>
            </w:r>
            <w:proofErr w:type="gramEnd"/>
            <w:r w:rsidRPr="004145D2">
              <w:rPr>
                <w:b/>
              </w:rPr>
              <w:t>, а</w:t>
            </w:r>
            <w:r w:rsidRPr="004145D2">
              <w:t xml:space="preserve">. Заучивание стихотворения об </w:t>
            </w:r>
            <w:proofErr w:type="spellStart"/>
            <w:r w:rsidRPr="004145D2">
              <w:rPr>
                <w:b/>
              </w:rPr>
              <w:t>Аа</w:t>
            </w:r>
            <w:proofErr w:type="spell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48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Печатание  букв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А</w:t>
            </w:r>
            <w:proofErr w:type="gramEnd"/>
            <w:r w:rsidRPr="004145D2">
              <w:rPr>
                <w:b/>
              </w:rPr>
              <w:t>, а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49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Гласные буквы </w:t>
            </w:r>
            <w:r w:rsidRPr="004145D2">
              <w:rPr>
                <w:b/>
              </w:rPr>
              <w:t>Я, я</w:t>
            </w:r>
            <w:r w:rsidRPr="004145D2">
              <w:t xml:space="preserve">. Звуковой анализ слов </w:t>
            </w:r>
            <w:r w:rsidRPr="004145D2">
              <w:rPr>
                <w:b/>
                <w:u w:val="single"/>
              </w:rPr>
              <w:t>мяч, дыня</w:t>
            </w:r>
            <w:r w:rsidRPr="004145D2">
              <w:t xml:space="preserve">. 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50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Печатание  букв </w:t>
            </w:r>
            <w:r w:rsidRPr="004145D2">
              <w:rPr>
                <w:b/>
              </w:rPr>
              <w:t>Я, я</w:t>
            </w:r>
            <w:r w:rsidRPr="004145D2">
              <w:t>.</w:t>
            </w:r>
            <w:r w:rsidRPr="004145D2">
              <w:rPr>
                <w:b/>
              </w:rPr>
              <w:t xml:space="preserve"> </w:t>
            </w:r>
            <w:r w:rsidRPr="004145D2">
              <w:t>Заучивание стихотворения «Ветер по морю гуляет»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51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Звуки [а], [</w:t>
            </w:r>
            <w:proofErr w:type="spellStart"/>
            <w:r w:rsidRPr="004145D2">
              <w:t>йа</w:t>
            </w:r>
            <w:proofErr w:type="spellEnd"/>
            <w:r w:rsidRPr="004145D2">
              <w:t xml:space="preserve">]. Чтение слов по моделям. 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52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Закрепление. Разгадывание кроссворда 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53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Работа со звуком [</w:t>
            </w:r>
            <w:proofErr w:type="spellStart"/>
            <w:r w:rsidRPr="004145D2">
              <w:t>йа</w:t>
            </w:r>
            <w:proofErr w:type="spellEnd"/>
            <w:r w:rsidRPr="004145D2">
              <w:t xml:space="preserve">], буквой </w:t>
            </w:r>
            <w:r w:rsidRPr="004145D2">
              <w:rPr>
                <w:b/>
              </w:rPr>
              <w:t>я</w:t>
            </w:r>
            <w:r w:rsidRPr="004145D2">
              <w:t xml:space="preserve">. 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54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Согласный звук [</w:t>
            </w:r>
            <w:proofErr w:type="spellStart"/>
            <w:r w:rsidRPr="004145D2">
              <w:t>щ</w:t>
            </w:r>
            <w:proofErr w:type="spellEnd"/>
            <w:r w:rsidRPr="004145D2">
              <w:t>]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55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Гласный звук [о]. Буква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О</w:t>
            </w:r>
            <w:proofErr w:type="gramEnd"/>
            <w:r w:rsidRPr="004145D2">
              <w:rPr>
                <w:b/>
              </w:rPr>
              <w:t>, о</w:t>
            </w:r>
            <w:r w:rsidRPr="004145D2">
              <w:t>. Стихи об осени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56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Печатание  букв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О</w:t>
            </w:r>
            <w:proofErr w:type="gramEnd"/>
            <w:r w:rsidRPr="004145D2">
              <w:rPr>
                <w:b/>
              </w:rPr>
              <w:t>, о</w:t>
            </w:r>
            <w:r w:rsidRPr="004145D2">
              <w:t>. Штриховка, раскрашивание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57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Звук [</w:t>
            </w:r>
            <w:proofErr w:type="spellStart"/>
            <w:r w:rsidRPr="004145D2">
              <w:t>йо</w:t>
            </w:r>
            <w:proofErr w:type="spellEnd"/>
            <w:r w:rsidRPr="004145D2">
              <w:t xml:space="preserve">]. Буква </w:t>
            </w:r>
            <w:proofErr w:type="spellStart"/>
            <w:r w:rsidRPr="004145D2">
              <w:rPr>
                <w:b/>
              </w:rPr>
              <w:t>Ё</w:t>
            </w:r>
            <w:proofErr w:type="gramStart"/>
            <w:r w:rsidRPr="004145D2">
              <w:rPr>
                <w:b/>
              </w:rPr>
              <w:t>,ё</w:t>
            </w:r>
            <w:proofErr w:type="spellEnd"/>
            <w:proofErr w:type="gramEnd"/>
            <w:r w:rsidRPr="004145D2">
              <w:t>. Рассказ о лисе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58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Беседа на тему «О дружбе и друзьях»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59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Ё</w:t>
            </w:r>
            <w:proofErr w:type="gramStart"/>
            <w:r w:rsidRPr="004145D2">
              <w:rPr>
                <w:b/>
              </w:rPr>
              <w:t>,ё</w:t>
            </w:r>
            <w:proofErr w:type="spellEnd"/>
            <w:proofErr w:type="gramEnd"/>
            <w:r w:rsidRPr="004145D2">
              <w:t>. Написание по точкам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60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Сопоставление букв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О</w:t>
            </w:r>
            <w:proofErr w:type="gramEnd"/>
            <w:r w:rsidRPr="004145D2">
              <w:t xml:space="preserve"> и </w:t>
            </w:r>
            <w:r w:rsidRPr="004145D2">
              <w:rPr>
                <w:b/>
              </w:rPr>
              <w:t>Ё</w:t>
            </w:r>
            <w:r w:rsidRPr="004145D2">
              <w:t>. Твердые и мягкие согласные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61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Игра «Кто внимательный». Звуковой анализ слова </w:t>
            </w:r>
            <w:r w:rsidRPr="004145D2">
              <w:rPr>
                <w:b/>
                <w:u w:val="single"/>
              </w:rPr>
              <w:t>вёсла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62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Работа с моделями слов с буквой </w:t>
            </w:r>
            <w:r w:rsidRPr="004145D2">
              <w:rPr>
                <w:b/>
              </w:rPr>
              <w:t>ё</w:t>
            </w:r>
            <w:r w:rsidRPr="004145D2">
              <w:t>. Заучивание стихотворения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63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Гласные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У</w:t>
            </w:r>
            <w:proofErr w:type="gramEnd"/>
            <w:r w:rsidRPr="004145D2">
              <w:rPr>
                <w:b/>
              </w:rPr>
              <w:t>, у</w:t>
            </w:r>
            <w:r w:rsidRPr="004145D2">
              <w:t>. Рассказы о зиме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64-65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Печатание букв </w:t>
            </w:r>
            <w:r w:rsidRPr="004145D2">
              <w:rPr>
                <w:b/>
              </w:rPr>
              <w:t>У, у</w:t>
            </w:r>
            <w:r w:rsidRPr="004145D2">
              <w:t xml:space="preserve">. Гласные буквы </w:t>
            </w:r>
            <w:proofErr w:type="gramStart"/>
            <w:r w:rsidRPr="004145D2">
              <w:rPr>
                <w:b/>
              </w:rPr>
              <w:t>Ю</w:t>
            </w:r>
            <w:proofErr w:type="gramEnd"/>
            <w:r w:rsidRPr="004145D2">
              <w:rPr>
                <w:b/>
              </w:rPr>
              <w:t xml:space="preserve">, </w:t>
            </w:r>
            <w:proofErr w:type="spellStart"/>
            <w:r w:rsidRPr="004145D2">
              <w:rPr>
                <w:b/>
              </w:rPr>
              <w:t>ю</w:t>
            </w:r>
            <w:proofErr w:type="spell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66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Печатание букв </w:t>
            </w:r>
            <w:proofErr w:type="gramStart"/>
            <w:r w:rsidRPr="004145D2">
              <w:rPr>
                <w:b/>
              </w:rPr>
              <w:t>Ю</w:t>
            </w:r>
            <w:proofErr w:type="gramEnd"/>
            <w:r w:rsidRPr="004145D2">
              <w:rPr>
                <w:b/>
              </w:rPr>
              <w:t xml:space="preserve">, </w:t>
            </w:r>
            <w:proofErr w:type="spellStart"/>
            <w:r w:rsidRPr="004145D2">
              <w:rPr>
                <w:b/>
              </w:rPr>
              <w:t>ю</w:t>
            </w:r>
            <w:proofErr w:type="spellEnd"/>
            <w:r w:rsidRPr="004145D2">
              <w:t>. Штриховка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67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Сопоставление букв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У</w:t>
            </w:r>
            <w:proofErr w:type="gramEnd"/>
            <w:r w:rsidRPr="004145D2">
              <w:rPr>
                <w:b/>
              </w:rPr>
              <w:t>, Ю</w:t>
            </w:r>
            <w:r w:rsidRPr="004145D2">
              <w:t>. Стихи о зиме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68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Любимые сказки. Чтение сказок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69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Гласные буквы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Э</w:t>
            </w:r>
            <w:proofErr w:type="gramEnd"/>
            <w:r w:rsidRPr="004145D2">
              <w:rPr>
                <w:b/>
              </w:rPr>
              <w:t>, э</w:t>
            </w:r>
            <w:r w:rsidRPr="004145D2">
              <w:t>. «Веришь ли ты в деда Мороза»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lastRenderedPageBreak/>
              <w:t>70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Печатание букв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Э</w:t>
            </w:r>
            <w:proofErr w:type="gramEnd"/>
            <w:r w:rsidRPr="004145D2">
              <w:rPr>
                <w:b/>
              </w:rPr>
              <w:t>, э</w:t>
            </w:r>
            <w:r w:rsidRPr="004145D2">
              <w:t>. Штриховка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71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Гласные буквы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Е</w:t>
            </w:r>
            <w:proofErr w:type="gramEnd"/>
            <w:r w:rsidRPr="004145D2">
              <w:rPr>
                <w:b/>
              </w:rPr>
              <w:t>, е</w:t>
            </w:r>
            <w:r w:rsidRPr="004145D2">
              <w:t>. Живые модели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72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Звук [</w:t>
            </w:r>
            <w:proofErr w:type="spellStart"/>
            <w:r w:rsidRPr="004145D2">
              <w:t>йэ</w:t>
            </w:r>
            <w:proofErr w:type="spellEnd"/>
            <w:r w:rsidRPr="004145D2">
              <w:t xml:space="preserve">]  в  слове </w:t>
            </w:r>
            <w:r w:rsidRPr="004145D2">
              <w:rPr>
                <w:b/>
                <w:u w:val="single"/>
              </w:rPr>
              <w:t>ель</w:t>
            </w:r>
            <w:r w:rsidRPr="004145D2">
              <w:t>. Разгадывание кроссворда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73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Печатание </w:t>
            </w:r>
            <w:r w:rsidRPr="004145D2">
              <w:rPr>
                <w:b/>
              </w:rPr>
              <w:t>Е, е</w:t>
            </w:r>
            <w:r w:rsidRPr="004145D2">
              <w:t>. Работа с моделями слов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74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Главная буква </w:t>
            </w:r>
            <w:proofErr w:type="spellStart"/>
            <w:r w:rsidRPr="004145D2">
              <w:rPr>
                <w:b/>
              </w:rPr>
              <w:t>ы</w:t>
            </w:r>
            <w:proofErr w:type="spellEnd"/>
            <w:r w:rsidRPr="004145D2">
              <w:t>. Разучивание стихотворения В. Лунина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75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Печатание буквы </w:t>
            </w:r>
            <w:proofErr w:type="spellStart"/>
            <w:r w:rsidRPr="004145D2">
              <w:rPr>
                <w:b/>
              </w:rPr>
              <w:t>ы</w:t>
            </w:r>
            <w:proofErr w:type="spellEnd"/>
            <w:r w:rsidRPr="004145D2">
              <w:t>. Составление рассказа по  плану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76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Гласная буква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И</w:t>
            </w:r>
            <w:proofErr w:type="gramEnd"/>
            <w:r w:rsidRPr="004145D2">
              <w:rPr>
                <w:b/>
              </w:rPr>
              <w:t>, и</w:t>
            </w:r>
            <w:r w:rsidRPr="004145D2">
              <w:t>. Чтение стихотворений С.Я. Маршака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77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Печатание буквы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И</w:t>
            </w:r>
            <w:proofErr w:type="gramEnd"/>
            <w:r w:rsidRPr="004145D2">
              <w:rPr>
                <w:b/>
              </w:rPr>
              <w:t>, и</w:t>
            </w:r>
            <w:r w:rsidRPr="004145D2">
              <w:t>. Штриховка, раскрашивание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78-80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Обобщение  о  гласных буквах. 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81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Зимние сказки. Экскурсия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82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Согласные буквы </w:t>
            </w:r>
            <w:r w:rsidRPr="004145D2">
              <w:rPr>
                <w:b/>
              </w:rPr>
              <w:t>М, м</w:t>
            </w:r>
            <w:r w:rsidRPr="004145D2">
              <w:t>. Чтение слогов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83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Чтение слов с  буквой </w:t>
            </w:r>
            <w:r w:rsidRPr="004145D2">
              <w:rPr>
                <w:b/>
              </w:rPr>
              <w:t>М, м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84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Печатание букв </w:t>
            </w:r>
            <w:r w:rsidRPr="004145D2">
              <w:rPr>
                <w:b/>
              </w:rPr>
              <w:t>М, м</w:t>
            </w:r>
            <w:r w:rsidRPr="004145D2">
              <w:t>. Штриховка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85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Согласные буквы </w:t>
            </w:r>
            <w:r w:rsidRPr="004145D2">
              <w:rPr>
                <w:b/>
              </w:rPr>
              <w:t xml:space="preserve">Н, </w:t>
            </w:r>
            <w:proofErr w:type="spellStart"/>
            <w:r w:rsidRPr="004145D2">
              <w:rPr>
                <w:b/>
              </w:rPr>
              <w:t>н</w:t>
            </w:r>
            <w:proofErr w:type="spell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86-87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Чтение слов с  буквой </w:t>
            </w:r>
            <w:r w:rsidRPr="004145D2">
              <w:rPr>
                <w:b/>
              </w:rPr>
              <w:t xml:space="preserve">Н, </w:t>
            </w:r>
            <w:proofErr w:type="spellStart"/>
            <w:r w:rsidRPr="004145D2">
              <w:rPr>
                <w:b/>
              </w:rPr>
              <w:t>н</w:t>
            </w:r>
            <w:proofErr w:type="spell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88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Печатание букв </w:t>
            </w:r>
            <w:r w:rsidRPr="004145D2">
              <w:rPr>
                <w:b/>
              </w:rPr>
              <w:t>Н, н</w:t>
            </w:r>
            <w:r w:rsidRPr="004145D2">
              <w:t>. Штриховка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89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Согласные буквы </w:t>
            </w:r>
            <w:proofErr w:type="gramStart"/>
            <w:r w:rsidRPr="004145D2">
              <w:rPr>
                <w:b/>
              </w:rPr>
              <w:t>Р</w:t>
            </w:r>
            <w:proofErr w:type="gramEnd"/>
            <w:r w:rsidRPr="004145D2">
              <w:rPr>
                <w:b/>
              </w:rPr>
              <w:t>, р</w:t>
            </w:r>
            <w:r w:rsidRPr="004145D2">
              <w:t xml:space="preserve">. 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90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Чтение слов с  буквой </w:t>
            </w:r>
            <w:proofErr w:type="gramStart"/>
            <w:r w:rsidRPr="004145D2">
              <w:rPr>
                <w:b/>
              </w:rPr>
              <w:t>Р</w:t>
            </w:r>
            <w:proofErr w:type="gramEnd"/>
            <w:r w:rsidRPr="004145D2">
              <w:rPr>
                <w:b/>
              </w:rPr>
              <w:t xml:space="preserve">, </w:t>
            </w:r>
            <w:proofErr w:type="spellStart"/>
            <w:r w:rsidRPr="004145D2">
              <w:rPr>
                <w:b/>
              </w:rPr>
              <w:t>р</w:t>
            </w:r>
            <w:proofErr w:type="spell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91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Печатание букв </w:t>
            </w:r>
            <w:proofErr w:type="gramStart"/>
            <w:r w:rsidRPr="004145D2">
              <w:rPr>
                <w:b/>
              </w:rPr>
              <w:t>Р</w:t>
            </w:r>
            <w:proofErr w:type="gramEnd"/>
            <w:r w:rsidRPr="004145D2">
              <w:rPr>
                <w:b/>
              </w:rPr>
              <w:t xml:space="preserve">, </w:t>
            </w:r>
            <w:proofErr w:type="spellStart"/>
            <w:r w:rsidRPr="004145D2">
              <w:rPr>
                <w:b/>
              </w:rPr>
              <w:t>р</w:t>
            </w:r>
            <w:proofErr w:type="spell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92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Согласные буквы </w:t>
            </w:r>
            <w:r w:rsidRPr="004145D2">
              <w:rPr>
                <w:b/>
              </w:rPr>
              <w:t>Л, л</w:t>
            </w:r>
            <w:r w:rsidRPr="004145D2">
              <w:t xml:space="preserve"> 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93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Чтение слов с  буквой </w:t>
            </w:r>
            <w:r w:rsidRPr="004145D2">
              <w:rPr>
                <w:b/>
              </w:rPr>
              <w:t>Л, л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94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Печатание букв </w:t>
            </w:r>
            <w:r w:rsidRPr="004145D2">
              <w:rPr>
                <w:b/>
              </w:rPr>
              <w:t>Л, л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95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Буква </w:t>
            </w:r>
            <w:r w:rsidRPr="004145D2">
              <w:rPr>
                <w:b/>
              </w:rPr>
              <w:t xml:space="preserve">Й, </w:t>
            </w:r>
            <w:proofErr w:type="spellStart"/>
            <w:r w:rsidRPr="004145D2">
              <w:rPr>
                <w:b/>
              </w:rPr>
              <w:t>й</w:t>
            </w:r>
            <w:proofErr w:type="spellEnd"/>
            <w:r w:rsidRPr="004145D2">
              <w:t xml:space="preserve">. Чтение слов с </w:t>
            </w:r>
            <w:r w:rsidRPr="004145D2">
              <w:rPr>
                <w:b/>
              </w:rPr>
              <w:t xml:space="preserve">Й, </w:t>
            </w:r>
            <w:proofErr w:type="spellStart"/>
            <w:r w:rsidRPr="004145D2">
              <w:rPr>
                <w:b/>
              </w:rPr>
              <w:t>й</w:t>
            </w:r>
            <w:proofErr w:type="spell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96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Печатание </w:t>
            </w:r>
            <w:r w:rsidRPr="004145D2">
              <w:rPr>
                <w:b/>
              </w:rPr>
              <w:t xml:space="preserve">Й, </w:t>
            </w:r>
            <w:proofErr w:type="spellStart"/>
            <w:r w:rsidRPr="004145D2">
              <w:rPr>
                <w:b/>
              </w:rPr>
              <w:t>й</w:t>
            </w:r>
            <w:proofErr w:type="spell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97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r w:rsidRPr="004145D2">
              <w:rPr>
                <w:b/>
              </w:rPr>
              <w:t>Г, г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98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r w:rsidRPr="004145D2">
              <w:rPr>
                <w:b/>
              </w:rPr>
              <w:t>Г, г</w:t>
            </w:r>
            <w:r w:rsidRPr="004145D2">
              <w:t xml:space="preserve">. Чтение слов с </w:t>
            </w:r>
            <w:r w:rsidRPr="004145D2">
              <w:rPr>
                <w:b/>
              </w:rPr>
              <w:t>Г, г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99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>Согласные буквы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К</w:t>
            </w:r>
            <w:proofErr w:type="gramEnd"/>
            <w:r w:rsidRPr="004145D2">
              <w:rPr>
                <w:b/>
              </w:rPr>
              <w:t>, к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100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r w:rsidRPr="004145D2">
              <w:rPr>
                <w:b/>
              </w:rPr>
              <w:t>К, к</w:t>
            </w:r>
            <w:r w:rsidRPr="004145D2">
              <w:t xml:space="preserve">. Чтение слов с </w:t>
            </w:r>
            <w:proofErr w:type="spellStart"/>
            <w:r w:rsidRPr="004145D2">
              <w:rPr>
                <w:b/>
              </w:rPr>
              <w:t>К</w:t>
            </w:r>
            <w:proofErr w:type="gramStart"/>
            <w:r w:rsidRPr="004145D2">
              <w:rPr>
                <w:b/>
              </w:rPr>
              <w:t>,к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101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З</w:t>
            </w:r>
            <w:proofErr w:type="gramStart"/>
            <w:r w:rsidRPr="004145D2">
              <w:rPr>
                <w:b/>
              </w:rPr>
              <w:t>,з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102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З</w:t>
            </w:r>
            <w:proofErr w:type="gramStart"/>
            <w:r w:rsidRPr="004145D2">
              <w:rPr>
                <w:b/>
              </w:rPr>
              <w:t>,з</w:t>
            </w:r>
            <w:proofErr w:type="spellEnd"/>
            <w:proofErr w:type="gramEnd"/>
            <w:r w:rsidRPr="004145D2">
              <w:t xml:space="preserve">. Чтение слов с </w:t>
            </w:r>
            <w:proofErr w:type="spellStart"/>
            <w:r w:rsidRPr="004145D2">
              <w:rPr>
                <w:b/>
              </w:rPr>
              <w:t>З</w:t>
            </w:r>
            <w:proofErr w:type="gramStart"/>
            <w:r w:rsidRPr="004145D2">
              <w:rPr>
                <w:b/>
              </w:rPr>
              <w:t>,з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103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С</w:t>
            </w:r>
            <w:proofErr w:type="gramStart"/>
            <w:r w:rsidRPr="004145D2">
              <w:rPr>
                <w:b/>
              </w:rPr>
              <w:t>,с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104</w:t>
            </w:r>
            <w:r>
              <w:t>-105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С</w:t>
            </w:r>
            <w:proofErr w:type="gramStart"/>
            <w:r w:rsidRPr="004145D2">
              <w:rPr>
                <w:b/>
              </w:rPr>
              <w:t>,с</w:t>
            </w:r>
            <w:proofErr w:type="spellEnd"/>
            <w:proofErr w:type="gramEnd"/>
            <w:r w:rsidRPr="004145D2">
              <w:t xml:space="preserve">. Чтение слов с </w:t>
            </w:r>
            <w:proofErr w:type="spellStart"/>
            <w:r w:rsidRPr="004145D2">
              <w:rPr>
                <w:b/>
              </w:rPr>
              <w:t>С,с</w:t>
            </w:r>
            <w:proofErr w:type="spell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106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Сказка «Кошкин дом»</w:t>
            </w:r>
          </w:p>
        </w:tc>
        <w:tc>
          <w:tcPr>
            <w:tcW w:w="992" w:type="dxa"/>
          </w:tcPr>
          <w:p w:rsidR="002E5794" w:rsidRDefault="002E5794" w:rsidP="0082123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107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Д</w:t>
            </w:r>
            <w:proofErr w:type="gramStart"/>
            <w:r w:rsidRPr="004145D2">
              <w:rPr>
                <w:b/>
              </w:rPr>
              <w:t>,д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lastRenderedPageBreak/>
              <w:t>108-109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Д</w:t>
            </w:r>
            <w:proofErr w:type="gramStart"/>
            <w:r w:rsidRPr="004145D2">
              <w:rPr>
                <w:b/>
              </w:rPr>
              <w:t>,д</w:t>
            </w:r>
            <w:proofErr w:type="spellEnd"/>
            <w:proofErr w:type="gramEnd"/>
            <w:r w:rsidRPr="004145D2">
              <w:t xml:space="preserve">. Чтение слов с </w:t>
            </w:r>
            <w:proofErr w:type="spellStart"/>
            <w:r w:rsidRPr="004145D2">
              <w:rPr>
                <w:b/>
              </w:rPr>
              <w:t>Д,д</w:t>
            </w:r>
            <w:proofErr w:type="spell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110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Т</w:t>
            </w:r>
            <w:proofErr w:type="gramStart"/>
            <w:r w:rsidRPr="004145D2">
              <w:rPr>
                <w:b/>
              </w:rPr>
              <w:t>,т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111-112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Т</w:t>
            </w:r>
            <w:proofErr w:type="gramStart"/>
            <w:r w:rsidRPr="004145D2">
              <w:rPr>
                <w:b/>
              </w:rPr>
              <w:t>,т</w:t>
            </w:r>
            <w:proofErr w:type="spellEnd"/>
            <w:proofErr w:type="gramEnd"/>
            <w:r w:rsidRPr="004145D2">
              <w:t xml:space="preserve">. Чтение слов с </w:t>
            </w:r>
            <w:proofErr w:type="spellStart"/>
            <w:r w:rsidRPr="004145D2">
              <w:rPr>
                <w:b/>
              </w:rPr>
              <w:t>Т,т</w:t>
            </w:r>
            <w:proofErr w:type="spell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11</w:t>
            </w:r>
            <w:r>
              <w:t>3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Б</w:t>
            </w:r>
            <w:proofErr w:type="gramStart"/>
            <w:r w:rsidRPr="004145D2">
              <w:rPr>
                <w:b/>
              </w:rPr>
              <w:t>,б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11</w:t>
            </w:r>
            <w:r>
              <w:t>4-115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Б</w:t>
            </w:r>
            <w:proofErr w:type="gramStart"/>
            <w:r w:rsidRPr="004145D2">
              <w:rPr>
                <w:b/>
              </w:rPr>
              <w:t>,б</w:t>
            </w:r>
            <w:proofErr w:type="spellEnd"/>
            <w:proofErr w:type="gramEnd"/>
            <w:r w:rsidRPr="004145D2">
              <w:t xml:space="preserve">. Чтение слов с </w:t>
            </w:r>
            <w:proofErr w:type="spellStart"/>
            <w:r w:rsidRPr="004145D2">
              <w:rPr>
                <w:b/>
              </w:rPr>
              <w:t>Б,б</w:t>
            </w:r>
            <w:proofErr w:type="spell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116-117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Закрепление</w:t>
            </w:r>
          </w:p>
        </w:tc>
        <w:tc>
          <w:tcPr>
            <w:tcW w:w="992" w:type="dxa"/>
          </w:tcPr>
          <w:p w:rsidR="002E5794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118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П</w:t>
            </w:r>
            <w:proofErr w:type="gramStart"/>
            <w:r w:rsidRPr="004145D2">
              <w:rPr>
                <w:b/>
              </w:rPr>
              <w:t>,п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11</w:t>
            </w:r>
            <w:r>
              <w:t>9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Чтение слов с </w:t>
            </w:r>
            <w:proofErr w:type="spellStart"/>
            <w:r w:rsidRPr="004145D2">
              <w:rPr>
                <w:b/>
              </w:rPr>
              <w:t>П</w:t>
            </w:r>
            <w:proofErr w:type="gramStart"/>
            <w:r w:rsidRPr="004145D2">
              <w:rPr>
                <w:b/>
              </w:rPr>
              <w:t>,п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120-121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П</w:t>
            </w:r>
            <w:proofErr w:type="gramStart"/>
            <w:r w:rsidRPr="004145D2">
              <w:rPr>
                <w:b/>
              </w:rPr>
              <w:t>,п</w:t>
            </w:r>
            <w:proofErr w:type="spellEnd"/>
            <w:proofErr w:type="gramEnd"/>
            <w:r w:rsidRPr="004145D2">
              <w:t>.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122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В</w:t>
            </w:r>
            <w:proofErr w:type="gramStart"/>
            <w:r w:rsidRPr="004145D2">
              <w:rPr>
                <w:b/>
              </w:rPr>
              <w:t>,в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  <w:r>
              <w:t>23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В</w:t>
            </w:r>
            <w:proofErr w:type="gramStart"/>
            <w:r w:rsidRPr="004145D2">
              <w:rPr>
                <w:b/>
              </w:rPr>
              <w:t>,в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124-125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Чтение слов с буквами </w:t>
            </w:r>
            <w:proofErr w:type="spellStart"/>
            <w:r w:rsidRPr="004145D2">
              <w:rPr>
                <w:b/>
              </w:rPr>
              <w:t>В</w:t>
            </w:r>
            <w:proofErr w:type="gramStart"/>
            <w:r w:rsidRPr="004145D2">
              <w:rPr>
                <w:b/>
              </w:rPr>
              <w:t>,в</w:t>
            </w:r>
            <w:proofErr w:type="spellEnd"/>
            <w:proofErr w:type="gramEnd"/>
            <w:r w:rsidRPr="004145D2">
              <w:t>.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126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Ф</w:t>
            </w:r>
            <w:proofErr w:type="gramStart"/>
            <w:r w:rsidRPr="004145D2">
              <w:rPr>
                <w:b/>
              </w:rPr>
              <w:t>,ф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127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Ф</w:t>
            </w:r>
            <w:proofErr w:type="gramStart"/>
            <w:r w:rsidRPr="004145D2">
              <w:rPr>
                <w:b/>
              </w:rPr>
              <w:t>,ф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128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Чтение слов с буквами </w:t>
            </w:r>
            <w:proofErr w:type="spellStart"/>
            <w:r w:rsidRPr="004145D2">
              <w:rPr>
                <w:b/>
              </w:rPr>
              <w:t>Ф</w:t>
            </w:r>
            <w:proofErr w:type="gramStart"/>
            <w:r w:rsidRPr="004145D2">
              <w:rPr>
                <w:b/>
              </w:rPr>
              <w:t>,ф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129-130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Мягкий знак </w:t>
            </w:r>
            <w:proofErr w:type="spellStart"/>
            <w:r w:rsidRPr="004145D2">
              <w:rPr>
                <w:b/>
              </w:rPr>
              <w:t>ь</w:t>
            </w:r>
            <w:proofErr w:type="spell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131-132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Печатание </w:t>
            </w:r>
            <w:proofErr w:type="spellStart"/>
            <w:r w:rsidRPr="004145D2">
              <w:rPr>
                <w:b/>
              </w:rPr>
              <w:t>ь</w:t>
            </w:r>
            <w:proofErr w:type="spellEnd"/>
            <w:r w:rsidRPr="004145D2">
              <w:t xml:space="preserve">. Чтение слов с </w:t>
            </w:r>
            <w:proofErr w:type="spellStart"/>
            <w:r w:rsidRPr="004145D2">
              <w:rPr>
                <w:b/>
              </w:rPr>
              <w:t>ь</w:t>
            </w:r>
            <w:proofErr w:type="spell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133-134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 xml:space="preserve">Печатание </w:t>
            </w:r>
            <w:proofErr w:type="spellStart"/>
            <w:r w:rsidRPr="008579E8">
              <w:rPr>
                <w:b/>
              </w:rPr>
              <w:t>ъ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  <w:r>
              <w:t xml:space="preserve"> слов с </w:t>
            </w:r>
            <w:proofErr w:type="spellStart"/>
            <w:r w:rsidRPr="008579E8">
              <w:rPr>
                <w:b/>
              </w:rPr>
              <w:t>ъ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2E5794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135</w:t>
            </w:r>
          </w:p>
        </w:tc>
        <w:tc>
          <w:tcPr>
            <w:tcW w:w="4111" w:type="dxa"/>
          </w:tcPr>
          <w:p w:rsidR="002E5794" w:rsidRDefault="002E5794" w:rsidP="00821237">
            <w:pPr>
              <w:spacing w:line="276" w:lineRule="auto"/>
              <w:jc w:val="center"/>
            </w:pPr>
            <w:r>
              <w:t>Закрепление</w:t>
            </w:r>
          </w:p>
        </w:tc>
        <w:tc>
          <w:tcPr>
            <w:tcW w:w="992" w:type="dxa"/>
          </w:tcPr>
          <w:p w:rsidR="002E5794" w:rsidRDefault="002E5794" w:rsidP="0082123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136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Ж</w:t>
            </w:r>
            <w:proofErr w:type="gramStart"/>
            <w:r w:rsidRPr="004145D2">
              <w:rPr>
                <w:b/>
              </w:rPr>
              <w:t>,ж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137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Ж</w:t>
            </w:r>
            <w:proofErr w:type="gramStart"/>
            <w:r w:rsidRPr="004145D2">
              <w:rPr>
                <w:b/>
              </w:rPr>
              <w:t>,ж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138-139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Чтение слов с буквами </w:t>
            </w:r>
            <w:proofErr w:type="spellStart"/>
            <w:r w:rsidRPr="004145D2">
              <w:rPr>
                <w:b/>
              </w:rPr>
              <w:t>Ж</w:t>
            </w:r>
            <w:proofErr w:type="gramStart"/>
            <w:r w:rsidRPr="004145D2">
              <w:rPr>
                <w:b/>
              </w:rPr>
              <w:t>,ж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140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Ш</w:t>
            </w:r>
            <w:proofErr w:type="gramStart"/>
            <w:r w:rsidRPr="004145D2">
              <w:rPr>
                <w:b/>
              </w:rPr>
              <w:t>,ш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141-142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Ш</w:t>
            </w:r>
            <w:proofErr w:type="gramStart"/>
            <w:r w:rsidRPr="004145D2">
              <w:rPr>
                <w:b/>
              </w:rPr>
              <w:t>,ш</w:t>
            </w:r>
            <w:proofErr w:type="spellEnd"/>
            <w:proofErr w:type="gramEnd"/>
            <w:r w:rsidRPr="004145D2">
              <w:t xml:space="preserve">. Чтение слов с </w:t>
            </w:r>
            <w:proofErr w:type="spellStart"/>
            <w:r w:rsidRPr="004145D2">
              <w:rPr>
                <w:b/>
              </w:rPr>
              <w:t>Ш</w:t>
            </w:r>
            <w:proofErr w:type="gramStart"/>
            <w:r w:rsidRPr="004145D2">
              <w:rPr>
                <w:b/>
              </w:rPr>
              <w:t>,ш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143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Весенние сказки. Экскурсия</w:t>
            </w:r>
          </w:p>
        </w:tc>
        <w:tc>
          <w:tcPr>
            <w:tcW w:w="992" w:type="dxa"/>
          </w:tcPr>
          <w:p w:rsidR="002E5794" w:rsidRDefault="002E5794" w:rsidP="0082123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144-145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Сопоставление </w:t>
            </w:r>
            <w:r w:rsidRPr="004145D2">
              <w:rPr>
                <w:b/>
              </w:rPr>
              <w:t xml:space="preserve">Ж </w:t>
            </w:r>
            <w:r w:rsidRPr="004145D2">
              <w:t>и</w:t>
            </w:r>
            <w:r w:rsidRPr="004145D2">
              <w:rPr>
                <w:b/>
              </w:rPr>
              <w:t xml:space="preserve"> </w:t>
            </w:r>
            <w:proofErr w:type="gramStart"/>
            <w:r w:rsidRPr="004145D2">
              <w:rPr>
                <w:b/>
              </w:rPr>
              <w:t>Ш</w:t>
            </w:r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146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Ч</w:t>
            </w:r>
            <w:proofErr w:type="gramStart"/>
            <w:r w:rsidRPr="004145D2">
              <w:rPr>
                <w:b/>
              </w:rPr>
              <w:t>,ч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147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Ч</w:t>
            </w:r>
            <w:proofErr w:type="gramStart"/>
            <w:r w:rsidRPr="004145D2">
              <w:rPr>
                <w:b/>
              </w:rPr>
              <w:t>,ч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148-149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Чтение слов с буквами </w:t>
            </w:r>
            <w:proofErr w:type="spellStart"/>
            <w:r w:rsidRPr="004145D2">
              <w:rPr>
                <w:b/>
              </w:rPr>
              <w:t>Ч</w:t>
            </w:r>
            <w:proofErr w:type="gramStart"/>
            <w:r w:rsidRPr="004145D2">
              <w:rPr>
                <w:b/>
              </w:rPr>
              <w:t>,ч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150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Щ</w:t>
            </w:r>
            <w:proofErr w:type="gramStart"/>
            <w:r w:rsidRPr="004145D2">
              <w:rPr>
                <w:b/>
              </w:rPr>
              <w:t>,щ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151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Щ</w:t>
            </w:r>
            <w:proofErr w:type="gramStart"/>
            <w:r w:rsidRPr="004145D2">
              <w:rPr>
                <w:b/>
              </w:rPr>
              <w:t>,щ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152-153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Чтение слов с буквами </w:t>
            </w:r>
            <w:proofErr w:type="spellStart"/>
            <w:r w:rsidRPr="004145D2">
              <w:rPr>
                <w:b/>
              </w:rPr>
              <w:t>Щ</w:t>
            </w:r>
            <w:proofErr w:type="gramStart"/>
            <w:r w:rsidRPr="004145D2">
              <w:rPr>
                <w:b/>
              </w:rPr>
              <w:t>,щ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154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Закрепление</w:t>
            </w:r>
          </w:p>
        </w:tc>
        <w:tc>
          <w:tcPr>
            <w:tcW w:w="992" w:type="dxa"/>
          </w:tcPr>
          <w:p w:rsidR="002E5794" w:rsidRDefault="002E5794" w:rsidP="0082123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155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Х</w:t>
            </w:r>
            <w:proofErr w:type="gramStart"/>
            <w:r w:rsidRPr="004145D2">
              <w:rPr>
                <w:b/>
              </w:rPr>
              <w:t>,х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156-157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Х</w:t>
            </w:r>
            <w:proofErr w:type="gramStart"/>
            <w:r w:rsidRPr="004145D2">
              <w:rPr>
                <w:b/>
              </w:rPr>
              <w:t>,х</w:t>
            </w:r>
            <w:proofErr w:type="spellEnd"/>
            <w:proofErr w:type="gramEnd"/>
            <w:r w:rsidRPr="004145D2">
              <w:t xml:space="preserve">. Чтение слов с </w:t>
            </w:r>
            <w:proofErr w:type="spellStart"/>
            <w:r w:rsidRPr="004145D2">
              <w:rPr>
                <w:b/>
              </w:rPr>
              <w:t>Х,х</w:t>
            </w:r>
            <w:proofErr w:type="spell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158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proofErr w:type="gramStart"/>
            <w:r>
              <w:t>Стихотворение про весну</w:t>
            </w:r>
            <w:proofErr w:type="gramEnd"/>
          </w:p>
        </w:tc>
        <w:tc>
          <w:tcPr>
            <w:tcW w:w="992" w:type="dxa"/>
          </w:tcPr>
          <w:p w:rsidR="002E5794" w:rsidRDefault="002E5794" w:rsidP="0082123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159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Ц</w:t>
            </w:r>
            <w:proofErr w:type="gramStart"/>
            <w:r w:rsidRPr="004145D2">
              <w:rPr>
                <w:b/>
              </w:rPr>
              <w:t>,ц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160-161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Ц</w:t>
            </w:r>
            <w:proofErr w:type="gramStart"/>
            <w:r w:rsidRPr="004145D2">
              <w:rPr>
                <w:b/>
              </w:rPr>
              <w:t>,ц</w:t>
            </w:r>
            <w:proofErr w:type="spellEnd"/>
            <w:proofErr w:type="gramEnd"/>
            <w:r w:rsidRPr="004145D2">
              <w:t xml:space="preserve">. Чтение слов с </w:t>
            </w:r>
            <w:proofErr w:type="spellStart"/>
            <w:r w:rsidRPr="004145D2">
              <w:rPr>
                <w:b/>
              </w:rPr>
              <w:t>Ц</w:t>
            </w:r>
            <w:proofErr w:type="gramStart"/>
            <w:r w:rsidRPr="004145D2">
              <w:rPr>
                <w:b/>
              </w:rPr>
              <w:t>,ц</w:t>
            </w:r>
            <w:proofErr w:type="spellEnd"/>
            <w:proofErr w:type="gramEnd"/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lastRenderedPageBreak/>
              <w:t>162-163</w:t>
            </w:r>
          </w:p>
        </w:tc>
        <w:tc>
          <w:tcPr>
            <w:tcW w:w="4111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 xml:space="preserve">Сопоставление </w:t>
            </w:r>
            <w:proofErr w:type="gramStart"/>
            <w:r w:rsidRPr="008579E8">
              <w:rPr>
                <w:b/>
              </w:rPr>
              <w:t>Ц</w:t>
            </w:r>
            <w:proofErr w:type="gramEnd"/>
            <w:r>
              <w:t xml:space="preserve"> и </w:t>
            </w:r>
            <w:r w:rsidRPr="00487542">
              <w:rPr>
                <w:b/>
              </w:rPr>
              <w:t>Ч</w:t>
            </w:r>
          </w:p>
        </w:tc>
        <w:tc>
          <w:tcPr>
            <w:tcW w:w="992" w:type="dxa"/>
          </w:tcPr>
          <w:p w:rsidR="002E5794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164</w:t>
            </w:r>
          </w:p>
        </w:tc>
        <w:tc>
          <w:tcPr>
            <w:tcW w:w="4111" w:type="dxa"/>
          </w:tcPr>
          <w:p w:rsidR="002E5794" w:rsidRDefault="002E5794" w:rsidP="00821237">
            <w:pPr>
              <w:spacing w:line="276" w:lineRule="auto"/>
              <w:jc w:val="center"/>
            </w:pPr>
            <w:r>
              <w:t>Обобщение о звуках</w:t>
            </w:r>
          </w:p>
        </w:tc>
        <w:tc>
          <w:tcPr>
            <w:tcW w:w="992" w:type="dxa"/>
          </w:tcPr>
          <w:p w:rsidR="002E5794" w:rsidRDefault="002E5794" w:rsidP="0082123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165-166</w:t>
            </w:r>
          </w:p>
        </w:tc>
        <w:tc>
          <w:tcPr>
            <w:tcW w:w="4111" w:type="dxa"/>
          </w:tcPr>
          <w:p w:rsidR="002E5794" w:rsidRDefault="002E5794" w:rsidP="00821237">
            <w:pPr>
              <w:spacing w:line="276" w:lineRule="auto"/>
              <w:jc w:val="center"/>
            </w:pPr>
            <w:r>
              <w:t>Обобщение о гласных буквах</w:t>
            </w:r>
          </w:p>
        </w:tc>
        <w:tc>
          <w:tcPr>
            <w:tcW w:w="992" w:type="dxa"/>
          </w:tcPr>
          <w:p w:rsidR="002E5794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167</w:t>
            </w:r>
          </w:p>
        </w:tc>
        <w:tc>
          <w:tcPr>
            <w:tcW w:w="4111" w:type="dxa"/>
          </w:tcPr>
          <w:p w:rsidR="002E5794" w:rsidRDefault="002E5794" w:rsidP="00821237">
            <w:pPr>
              <w:spacing w:line="276" w:lineRule="auto"/>
              <w:jc w:val="center"/>
            </w:pPr>
            <w:r>
              <w:t>Сказка «Колобок»</w:t>
            </w:r>
          </w:p>
        </w:tc>
        <w:tc>
          <w:tcPr>
            <w:tcW w:w="992" w:type="dxa"/>
          </w:tcPr>
          <w:p w:rsidR="002E5794" w:rsidRDefault="002E5794" w:rsidP="0082123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168</w:t>
            </w:r>
          </w:p>
        </w:tc>
        <w:tc>
          <w:tcPr>
            <w:tcW w:w="4111" w:type="dxa"/>
          </w:tcPr>
          <w:p w:rsidR="002E5794" w:rsidRDefault="002E5794" w:rsidP="00821237">
            <w:pPr>
              <w:spacing w:line="276" w:lineRule="auto"/>
              <w:jc w:val="center"/>
            </w:pPr>
            <w:r>
              <w:t>Сказка «Три поросенка»</w:t>
            </w:r>
          </w:p>
        </w:tc>
        <w:tc>
          <w:tcPr>
            <w:tcW w:w="992" w:type="dxa"/>
          </w:tcPr>
          <w:p w:rsidR="002E5794" w:rsidRDefault="002E5794" w:rsidP="0082123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2E5794" w:rsidRPr="004145D2" w:rsidTr="00E75690">
        <w:trPr>
          <w:trHeight w:val="257"/>
        </w:trPr>
        <w:tc>
          <w:tcPr>
            <w:tcW w:w="113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169-170</w:t>
            </w:r>
          </w:p>
        </w:tc>
        <w:tc>
          <w:tcPr>
            <w:tcW w:w="4111" w:type="dxa"/>
          </w:tcPr>
          <w:p w:rsidR="002E5794" w:rsidRDefault="002E5794" w:rsidP="00821237">
            <w:pPr>
              <w:spacing w:line="276" w:lineRule="auto"/>
              <w:jc w:val="center"/>
            </w:pPr>
            <w:r>
              <w:t>Закрепление</w:t>
            </w:r>
          </w:p>
        </w:tc>
        <w:tc>
          <w:tcPr>
            <w:tcW w:w="992" w:type="dxa"/>
          </w:tcPr>
          <w:p w:rsidR="002E5794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5794" w:rsidRPr="004145D2" w:rsidRDefault="002E5794" w:rsidP="004145D2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BC4B52" w:rsidRPr="004145D2" w:rsidRDefault="00BC4B52" w:rsidP="004145D2">
      <w:pPr>
        <w:spacing w:line="276" w:lineRule="auto"/>
        <w:jc w:val="center"/>
      </w:pPr>
    </w:p>
    <w:p w:rsidR="00BC4B52" w:rsidRPr="004145D2" w:rsidRDefault="00BC4B52" w:rsidP="004145D2">
      <w:pPr>
        <w:spacing w:line="276" w:lineRule="auto"/>
        <w:jc w:val="center"/>
      </w:pPr>
    </w:p>
    <w:p w:rsidR="00BC4B52" w:rsidRPr="004145D2" w:rsidRDefault="00BC4B52" w:rsidP="004145D2">
      <w:pPr>
        <w:spacing w:line="276" w:lineRule="auto"/>
        <w:jc w:val="center"/>
      </w:pPr>
    </w:p>
    <w:p w:rsidR="00BC4B52" w:rsidRPr="004145D2" w:rsidRDefault="00BC4B52" w:rsidP="004145D2">
      <w:pPr>
        <w:spacing w:line="276" w:lineRule="auto"/>
        <w:jc w:val="center"/>
      </w:pPr>
    </w:p>
    <w:p w:rsidR="00BC4B52" w:rsidRPr="004145D2" w:rsidRDefault="00BC4B52" w:rsidP="004145D2">
      <w:pPr>
        <w:spacing w:line="276" w:lineRule="auto"/>
        <w:jc w:val="center"/>
      </w:pPr>
    </w:p>
    <w:p w:rsidR="00BC4B52" w:rsidRDefault="00BC4B52" w:rsidP="004145D2">
      <w:pPr>
        <w:spacing w:line="276" w:lineRule="auto"/>
        <w:jc w:val="center"/>
      </w:pPr>
    </w:p>
    <w:p w:rsidR="009A3C8E" w:rsidRPr="004145D2" w:rsidRDefault="009A3C8E" w:rsidP="004145D2">
      <w:pPr>
        <w:spacing w:line="276" w:lineRule="auto"/>
        <w:jc w:val="center"/>
      </w:pPr>
    </w:p>
    <w:p w:rsidR="00BC4B52" w:rsidRPr="004145D2" w:rsidRDefault="00BC4B52" w:rsidP="004145D2">
      <w:pPr>
        <w:spacing w:line="276" w:lineRule="auto"/>
        <w:jc w:val="center"/>
      </w:pPr>
    </w:p>
    <w:p w:rsidR="00BA22CA" w:rsidRDefault="00BA22CA" w:rsidP="00E75690">
      <w:pPr>
        <w:spacing w:line="276" w:lineRule="auto"/>
      </w:pPr>
    </w:p>
    <w:p w:rsidR="00BA22CA" w:rsidRPr="004145D2" w:rsidRDefault="00BA22CA" w:rsidP="004145D2">
      <w:pPr>
        <w:spacing w:line="276" w:lineRule="auto"/>
        <w:jc w:val="center"/>
      </w:pPr>
    </w:p>
    <w:p w:rsidR="00BC4B52" w:rsidRPr="004145D2" w:rsidRDefault="00BC4B52" w:rsidP="004145D2">
      <w:pPr>
        <w:spacing w:line="276" w:lineRule="auto"/>
        <w:jc w:val="center"/>
      </w:pPr>
      <w:r w:rsidRPr="004145D2">
        <w:t>Календарно-тематическое  планирование  предмета</w:t>
      </w:r>
    </w:p>
    <w:p w:rsidR="00BC4B52" w:rsidRPr="004145D2" w:rsidRDefault="00BC4B52" w:rsidP="004145D2">
      <w:pPr>
        <w:spacing w:line="276" w:lineRule="auto"/>
        <w:jc w:val="center"/>
        <w:rPr>
          <w:b/>
        </w:rPr>
      </w:pPr>
      <w:r w:rsidRPr="004145D2">
        <w:rPr>
          <w:b/>
        </w:rPr>
        <w:t>«УЧИМСЯ РИСОВАТЬ»</w:t>
      </w:r>
    </w:p>
    <w:p w:rsidR="00BC4B52" w:rsidRPr="004145D2" w:rsidRDefault="00BC4B52" w:rsidP="004145D2">
      <w:pPr>
        <w:spacing w:line="276" w:lineRule="auto"/>
        <w:jc w:val="center"/>
      </w:pPr>
      <w:r w:rsidRPr="004145D2">
        <w:t xml:space="preserve">Кол-во часов:  в  неделю – 2, в  год – 56 </w:t>
      </w:r>
    </w:p>
    <w:p w:rsidR="00BC4B52" w:rsidRPr="004145D2" w:rsidRDefault="00BC4B52" w:rsidP="004145D2">
      <w:pPr>
        <w:spacing w:line="276" w:lineRule="auto"/>
        <w:jc w:val="center"/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685"/>
        <w:gridCol w:w="993"/>
        <w:gridCol w:w="992"/>
        <w:gridCol w:w="992"/>
        <w:gridCol w:w="2127"/>
      </w:tblGrid>
      <w:tr w:rsidR="00BC4B52" w:rsidRPr="004145D2" w:rsidTr="00E75690">
        <w:trPr>
          <w:trHeight w:val="697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№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урока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Тема  занятия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Кол-во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часов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Дата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план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Дата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факт</w:t>
            </w: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Информационное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сопровождение</w:t>
            </w: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Сказка  о  красках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Основные цвета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Рисование осенних листьев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4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Аппликация «Осеннее дерево»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5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Рисование осеннего дерева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6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Работа с пластилином. Рябина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7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Рисование овощей и фруктов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8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Рисование геометрических фигур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9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Аппликация «Лисичка»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10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Лепка «Зайчик»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11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Рисование узора в квадрате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12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Аппликация «Парусник»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13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Рисование  птицы. Павлин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14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     Пластилиновый барашек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15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Рисование «Я на прогулке»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16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Рисование «В круглой стране»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17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Аппликация «Животные»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18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Работа с пластилином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19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Рисование русского костюма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lastRenderedPageBreak/>
              <w:t>20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Пластилиновая корзина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21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Дорисуй картинку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22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Узор для скатерти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23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Аппликация «Ящерица»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24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Пластилиновое заснеженное дерево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25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Аппликация «Первый снег»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26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Рисование елки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27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Аппликация «Новогодняя елка»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28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Пластилин. Новогодние подарки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29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Рисование. Зимние забавы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30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Зимняя сказка. «</w:t>
            </w:r>
            <w:proofErr w:type="spellStart"/>
            <w:r w:rsidRPr="004145D2">
              <w:t>Заюшкина</w:t>
            </w:r>
            <w:proofErr w:type="spellEnd"/>
            <w:r w:rsidRPr="004145D2">
              <w:t xml:space="preserve"> избушка»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31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Зимний пейзаж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32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Рисование. Старинный замок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33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Узор для обоев в замок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34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Пластилиновый домик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35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Аппликация «Узор для подушки»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36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Аппликация «Узор для одеяла»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37-39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Рисование животных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3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40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Дорисуй деревья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41-42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Пейзаж 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43</w:t>
            </w:r>
            <w:r>
              <w:t>-44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Интерьер 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4</w:t>
            </w:r>
            <w:r>
              <w:t>5-46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Натюрморт 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4</w:t>
            </w:r>
            <w:r>
              <w:t>7-48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 xml:space="preserve">Портрет 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49-50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Аппликация (натюрморт, пейзаж)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51-52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Аппликация (маски)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53-55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Работа с пластилином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56-57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Рисование. Берлога медведя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5</w:t>
            </w:r>
            <w:r>
              <w:t>8-59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Подарок маме. Узор для платка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60-61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Рисование бабочки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62-63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Пластилин. Первая птичка весны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64-65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Дымковская игрушка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66-67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Гжельская роспись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  <w:tr w:rsidR="002E5794" w:rsidRPr="004145D2" w:rsidTr="00E75690">
        <w:trPr>
          <w:trHeight w:val="354"/>
        </w:trPr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68</w:t>
            </w:r>
          </w:p>
        </w:tc>
        <w:tc>
          <w:tcPr>
            <w:tcW w:w="3685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 w:rsidRPr="004145D2">
              <w:t>Городецкая роспись</w:t>
            </w:r>
          </w:p>
        </w:tc>
        <w:tc>
          <w:tcPr>
            <w:tcW w:w="993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E5794" w:rsidRPr="004145D2" w:rsidRDefault="002E5794" w:rsidP="00821237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2E5794" w:rsidRPr="004145D2" w:rsidRDefault="002E5794" w:rsidP="004145D2">
            <w:pPr>
              <w:spacing w:line="276" w:lineRule="auto"/>
              <w:jc w:val="center"/>
            </w:pPr>
          </w:p>
        </w:tc>
      </w:tr>
    </w:tbl>
    <w:p w:rsidR="00BC4B52" w:rsidRPr="004145D2" w:rsidRDefault="00BC4B52" w:rsidP="004145D2">
      <w:pPr>
        <w:spacing w:line="276" w:lineRule="auto"/>
        <w:jc w:val="center"/>
      </w:pPr>
    </w:p>
    <w:p w:rsidR="00E571C7" w:rsidRPr="004145D2" w:rsidRDefault="00E571C7" w:rsidP="004145D2">
      <w:pPr>
        <w:spacing w:line="276" w:lineRule="auto"/>
      </w:pPr>
    </w:p>
    <w:sectPr w:rsidR="00E571C7" w:rsidRPr="004145D2" w:rsidSect="004145D2">
      <w:pgSz w:w="11906" w:h="16838"/>
      <w:pgMar w:top="1134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03C58"/>
    <w:multiLevelType w:val="hybridMultilevel"/>
    <w:tmpl w:val="145C85AA"/>
    <w:lvl w:ilvl="0" w:tplc="8682AF04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5B644C5C"/>
    <w:multiLevelType w:val="hybridMultilevel"/>
    <w:tmpl w:val="0032F6C6"/>
    <w:lvl w:ilvl="0" w:tplc="07689BD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4B52"/>
    <w:rsid w:val="000A1E31"/>
    <w:rsid w:val="00181CD4"/>
    <w:rsid w:val="0024445C"/>
    <w:rsid w:val="002C5071"/>
    <w:rsid w:val="002E3B83"/>
    <w:rsid w:val="002E5794"/>
    <w:rsid w:val="002F24A5"/>
    <w:rsid w:val="003F5006"/>
    <w:rsid w:val="004145D2"/>
    <w:rsid w:val="00477031"/>
    <w:rsid w:val="004B08F4"/>
    <w:rsid w:val="00504EA2"/>
    <w:rsid w:val="006844CA"/>
    <w:rsid w:val="009A3C8E"/>
    <w:rsid w:val="009C56BB"/>
    <w:rsid w:val="00A60665"/>
    <w:rsid w:val="00A84B71"/>
    <w:rsid w:val="00BA22CA"/>
    <w:rsid w:val="00BC4B52"/>
    <w:rsid w:val="00CE473E"/>
    <w:rsid w:val="00CF01CA"/>
    <w:rsid w:val="00D07543"/>
    <w:rsid w:val="00D97D44"/>
    <w:rsid w:val="00E571C7"/>
    <w:rsid w:val="00E64FFD"/>
    <w:rsid w:val="00E75690"/>
    <w:rsid w:val="00F665C1"/>
    <w:rsid w:val="00F67333"/>
    <w:rsid w:val="00FF2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4B52"/>
    <w:pPr>
      <w:spacing w:before="100" w:beforeAutospacing="1" w:after="100" w:afterAutospacing="1"/>
    </w:pPr>
  </w:style>
  <w:style w:type="table" w:styleId="a4">
    <w:name w:val="Table Grid"/>
    <w:basedOn w:val="a1"/>
    <w:rsid w:val="00BC4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BC4B52"/>
    <w:rPr>
      <w:b/>
      <w:bCs/>
    </w:rPr>
  </w:style>
  <w:style w:type="character" w:styleId="a6">
    <w:name w:val="Hyperlink"/>
    <w:basedOn w:val="a0"/>
    <w:uiPriority w:val="99"/>
    <w:unhideWhenUsed/>
    <w:rsid w:val="00BC4B5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7D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7D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4B52"/>
    <w:pPr>
      <w:spacing w:before="100" w:beforeAutospacing="1" w:after="100" w:afterAutospacing="1"/>
    </w:pPr>
  </w:style>
  <w:style w:type="table" w:styleId="a4">
    <w:name w:val="Table Grid"/>
    <w:basedOn w:val="a1"/>
    <w:rsid w:val="00BC4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BC4B52"/>
    <w:rPr>
      <w:b/>
      <w:bCs/>
    </w:rPr>
  </w:style>
  <w:style w:type="character" w:styleId="a6">
    <w:name w:val="Hyperlink"/>
    <w:basedOn w:val="a0"/>
    <w:uiPriority w:val="99"/>
    <w:unhideWhenUsed/>
    <w:rsid w:val="00BC4B5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7D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7D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2380</Words>
  <Characters>13569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6</cp:revision>
  <cp:lastPrinted>2016-10-24T09:57:00Z</cp:lastPrinted>
  <dcterms:created xsi:type="dcterms:W3CDTF">2016-02-15T10:53:00Z</dcterms:created>
  <dcterms:modified xsi:type="dcterms:W3CDTF">2019-09-04T11:12:00Z</dcterms:modified>
</cp:coreProperties>
</file>