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F0" w:rsidRPr="00F11EFB" w:rsidRDefault="00BF75F0" w:rsidP="00BF75F0">
      <w:pPr>
        <w:rPr>
          <w:rFonts w:ascii="Times New Roman" w:hAnsi="Times New Roman" w:cs="Times New Roman"/>
          <w:b/>
          <w:sz w:val="28"/>
          <w:szCs w:val="28"/>
        </w:rPr>
      </w:pPr>
      <w:r w:rsidRPr="00F11EF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10 класса на период  дистанционного обучения</w:t>
      </w:r>
    </w:p>
    <w:p w:rsidR="00BF75F0" w:rsidRPr="000D1C9E" w:rsidRDefault="00BF75F0" w:rsidP="00BF75F0">
      <w:pPr>
        <w:rPr>
          <w:b/>
        </w:rPr>
      </w:pPr>
      <w:r w:rsidRPr="000D1C9E">
        <w:rPr>
          <w:b/>
        </w:rPr>
        <w:t>Предмет: География</w:t>
      </w:r>
    </w:p>
    <w:p w:rsidR="00BF75F0" w:rsidRPr="000D1C9E" w:rsidRDefault="00BF75F0" w:rsidP="00BF75F0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10</w:t>
      </w:r>
      <w:r w:rsidRPr="000D1C9E">
        <w:rPr>
          <w:b/>
        </w:rPr>
        <w:t xml:space="preserve"> (2ч. в неделю)</w:t>
      </w:r>
    </w:p>
    <w:tbl>
      <w:tblPr>
        <w:tblStyle w:val="a3"/>
        <w:tblW w:w="16234" w:type="dxa"/>
        <w:tblLayout w:type="fixed"/>
        <w:tblLook w:val="04A0"/>
      </w:tblPr>
      <w:tblGrid>
        <w:gridCol w:w="370"/>
        <w:gridCol w:w="549"/>
        <w:gridCol w:w="3442"/>
        <w:gridCol w:w="6662"/>
        <w:gridCol w:w="3119"/>
        <w:gridCol w:w="992"/>
        <w:gridCol w:w="1100"/>
      </w:tblGrid>
      <w:tr w:rsidR="00BF75F0" w:rsidRPr="009B5363" w:rsidTr="00F11EFB">
        <w:tc>
          <w:tcPr>
            <w:tcW w:w="370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549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3442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6662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3119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992" w:type="dxa"/>
          </w:tcPr>
          <w:p w:rsidR="00BF75F0" w:rsidRPr="009B5363" w:rsidRDefault="00BF75F0" w:rsidP="00241FFB">
            <w:pPr>
              <w:rPr>
                <w:b/>
              </w:rPr>
            </w:pPr>
            <w:proofErr w:type="spellStart"/>
            <w:r w:rsidRPr="009B5363">
              <w:rPr>
                <w:b/>
              </w:rPr>
              <w:t>д</w:t>
            </w:r>
            <w:proofErr w:type="spellEnd"/>
            <w:r w:rsidRPr="009B5363">
              <w:rPr>
                <w:b/>
              </w:rPr>
              <w:t>/</w:t>
            </w:r>
            <w:proofErr w:type="spellStart"/>
            <w:r w:rsidRPr="009B5363">
              <w:rPr>
                <w:b/>
              </w:rPr>
              <w:t>з</w:t>
            </w:r>
            <w:proofErr w:type="spellEnd"/>
          </w:p>
        </w:tc>
        <w:tc>
          <w:tcPr>
            <w:tcW w:w="1100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1</w:t>
            </w:r>
          </w:p>
        </w:tc>
        <w:tc>
          <w:tcPr>
            <w:tcW w:w="549" w:type="dxa"/>
          </w:tcPr>
          <w:p w:rsidR="00BF75F0" w:rsidRDefault="00BF75F0" w:rsidP="00241FFB">
            <w:r>
              <w:t>10.04</w:t>
            </w:r>
          </w:p>
        </w:tc>
        <w:tc>
          <w:tcPr>
            <w:tcW w:w="3442" w:type="dxa"/>
          </w:tcPr>
          <w:p w:rsidR="00BF75F0" w:rsidRDefault="00BF75F0" w:rsidP="00241FFB">
            <w:proofErr w:type="spellStart"/>
            <w:r>
              <w:t>Растен-во</w:t>
            </w:r>
            <w:proofErr w:type="spellEnd"/>
            <w:r>
              <w:t xml:space="preserve">. Другие </w:t>
            </w:r>
            <w:proofErr w:type="spellStart"/>
            <w:r>
              <w:t>прод-ые</w:t>
            </w:r>
            <w:proofErr w:type="spellEnd"/>
            <w:r>
              <w:t xml:space="preserve"> культуры.</w:t>
            </w:r>
          </w:p>
        </w:tc>
        <w:tc>
          <w:tcPr>
            <w:tcW w:w="6662" w:type="dxa"/>
          </w:tcPr>
          <w:p w:rsidR="00BF75F0" w:rsidRDefault="00BF75F0" w:rsidP="00241FFB">
            <w:r w:rsidRPr="009B5363">
              <w:t>https://uchitelya.com/obschestvoznanie/65064-otkrytyy-urok-formy-kultury-10-klass.html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992" w:type="dxa"/>
          </w:tcPr>
          <w:p w:rsidR="00BF75F0" w:rsidRDefault="00BF75F0" w:rsidP="00241FFB"/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2</w:t>
            </w:r>
          </w:p>
        </w:tc>
        <w:tc>
          <w:tcPr>
            <w:tcW w:w="549" w:type="dxa"/>
          </w:tcPr>
          <w:p w:rsidR="00BF75F0" w:rsidRDefault="00BF75F0" w:rsidP="00241FFB">
            <w:r>
              <w:t>13.04</w:t>
            </w:r>
          </w:p>
        </w:tc>
        <w:tc>
          <w:tcPr>
            <w:tcW w:w="3442" w:type="dxa"/>
          </w:tcPr>
          <w:p w:rsidR="00BF75F0" w:rsidRDefault="00BF75F0" w:rsidP="00241FFB">
            <w:proofErr w:type="spellStart"/>
            <w:r>
              <w:t>Растен-во</w:t>
            </w:r>
            <w:proofErr w:type="spellEnd"/>
            <w:r>
              <w:t xml:space="preserve">. </w:t>
            </w:r>
            <w:proofErr w:type="spellStart"/>
            <w:r>
              <w:t>Непрод-ые</w:t>
            </w:r>
            <w:proofErr w:type="spellEnd"/>
            <w:r>
              <w:t xml:space="preserve"> культуры </w:t>
            </w:r>
          </w:p>
        </w:tc>
        <w:tc>
          <w:tcPr>
            <w:tcW w:w="6662" w:type="dxa"/>
          </w:tcPr>
          <w:p w:rsidR="00BF75F0" w:rsidRDefault="00BF75F0" w:rsidP="00241FFB">
            <w:r w:rsidRPr="009B5363">
              <w:t>https://nsportal.ru/shkola/istoriya/library/2017/11/17/urok-v-10-klasse-kultura-rossii-v-xviii-veke</w:t>
            </w:r>
          </w:p>
        </w:tc>
        <w:tc>
          <w:tcPr>
            <w:tcW w:w="3119" w:type="dxa"/>
          </w:tcPr>
          <w:p w:rsidR="00BF75F0" w:rsidRDefault="00BF75F0" w:rsidP="00241FFB">
            <w:r w:rsidRPr="009B5363">
              <w:t>https://resh.edu.ru/subject/lesson/5762/conspect/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стр.158-159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3</w:t>
            </w:r>
          </w:p>
        </w:tc>
        <w:tc>
          <w:tcPr>
            <w:tcW w:w="549" w:type="dxa"/>
          </w:tcPr>
          <w:p w:rsidR="00BF75F0" w:rsidRDefault="00BF75F0" w:rsidP="00241FFB">
            <w:r>
              <w:t>17.04</w:t>
            </w:r>
          </w:p>
        </w:tc>
        <w:tc>
          <w:tcPr>
            <w:tcW w:w="3442" w:type="dxa"/>
          </w:tcPr>
          <w:p w:rsidR="00BF75F0" w:rsidRDefault="00BF75F0" w:rsidP="00241FFB">
            <w:proofErr w:type="gramStart"/>
            <w:r>
              <w:t>Сельское</w:t>
            </w:r>
            <w:proofErr w:type="gramEnd"/>
            <w:r>
              <w:t xml:space="preserve"> </w:t>
            </w:r>
            <w:proofErr w:type="spellStart"/>
            <w:r>
              <w:t>хоз-во</w:t>
            </w:r>
            <w:proofErr w:type="spellEnd"/>
            <w:r>
              <w:t xml:space="preserve"> и окружающая среда. 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https://infourok.ru/urok-geografii-v-klasse-po-teme-selskoe-hozyaystvo-mira-685379.html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в тетрадях.</w:t>
            </w:r>
          </w:p>
        </w:tc>
        <w:tc>
          <w:tcPr>
            <w:tcW w:w="992" w:type="dxa"/>
          </w:tcPr>
          <w:p w:rsidR="00BF75F0" w:rsidRDefault="00BF75F0" w:rsidP="00241FFB">
            <w:r>
              <w:t>п.159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4</w:t>
            </w:r>
          </w:p>
        </w:tc>
        <w:tc>
          <w:tcPr>
            <w:tcW w:w="549" w:type="dxa"/>
          </w:tcPr>
          <w:p w:rsidR="00BF75F0" w:rsidRDefault="00BF75F0" w:rsidP="00241FFB">
            <w:r>
              <w:t>20.04</w:t>
            </w:r>
          </w:p>
        </w:tc>
        <w:tc>
          <w:tcPr>
            <w:tcW w:w="3442" w:type="dxa"/>
          </w:tcPr>
          <w:p w:rsidR="00BF75F0" w:rsidRDefault="00BF75F0" w:rsidP="00241FFB">
            <w:r>
              <w:t>География транспорта.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https://infourok.ru/urok-geografii-v-klasse-po-teme-selskoe-hozyaystvo-mira-685379.html</w:t>
            </w:r>
          </w:p>
        </w:tc>
        <w:tc>
          <w:tcPr>
            <w:tcW w:w="3119" w:type="dxa"/>
          </w:tcPr>
          <w:p w:rsidR="00BF75F0" w:rsidRDefault="00BF75F0" w:rsidP="00241FFB">
            <w:r w:rsidRPr="00BE115D">
              <w:t>https://infourok.ru/material.html?mid=123183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стр.161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5</w:t>
            </w:r>
          </w:p>
        </w:tc>
        <w:tc>
          <w:tcPr>
            <w:tcW w:w="549" w:type="dxa"/>
          </w:tcPr>
          <w:p w:rsidR="00BF75F0" w:rsidRDefault="00BF75F0" w:rsidP="00241FFB">
            <w:r>
              <w:t>24.04</w:t>
            </w:r>
          </w:p>
        </w:tc>
        <w:tc>
          <w:tcPr>
            <w:tcW w:w="3442" w:type="dxa"/>
          </w:tcPr>
          <w:p w:rsidR="00BF75F0" w:rsidRDefault="00BF75F0" w:rsidP="00241FFB">
            <w:r>
              <w:t>Сухопутный транспорт: три главных вида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https://nsportal.ru/shkola/geografiya/library/2015/04/19/urok-geografii-v-10-klasse-geografiya-transporta-mira</w:t>
            </w:r>
          </w:p>
        </w:tc>
        <w:tc>
          <w:tcPr>
            <w:tcW w:w="3119" w:type="dxa"/>
          </w:tcPr>
          <w:p w:rsidR="00BF75F0" w:rsidRDefault="00BF75F0" w:rsidP="00241FFB">
            <w:r>
              <w:t>Задание 1-5 письмен.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стр.163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6</w:t>
            </w:r>
          </w:p>
        </w:tc>
        <w:tc>
          <w:tcPr>
            <w:tcW w:w="549" w:type="dxa"/>
          </w:tcPr>
          <w:p w:rsidR="00BF75F0" w:rsidRDefault="00BF75F0" w:rsidP="00241FFB">
            <w:r>
              <w:t>27.04</w:t>
            </w:r>
          </w:p>
        </w:tc>
        <w:tc>
          <w:tcPr>
            <w:tcW w:w="3442" w:type="dxa"/>
          </w:tcPr>
          <w:p w:rsidR="00BF75F0" w:rsidRDefault="00BF75F0" w:rsidP="00241FFB">
            <w:r>
              <w:t xml:space="preserve">Водный транспорт: особая роль морского транспорта. 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https://nsportal.ru/shkola/geografiya/library/2015/02/10/geografiya-transporta-mira-10-klass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стр.164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7</w:t>
            </w:r>
          </w:p>
        </w:tc>
        <w:tc>
          <w:tcPr>
            <w:tcW w:w="549" w:type="dxa"/>
          </w:tcPr>
          <w:p w:rsidR="00BF75F0" w:rsidRDefault="00BF75F0" w:rsidP="00241FFB">
            <w:r>
              <w:t>08.05</w:t>
            </w:r>
          </w:p>
        </w:tc>
        <w:tc>
          <w:tcPr>
            <w:tcW w:w="3442" w:type="dxa"/>
          </w:tcPr>
          <w:p w:rsidR="00BF75F0" w:rsidRDefault="00BF75F0" w:rsidP="00241FFB">
            <w:r>
              <w:t xml:space="preserve">Воздушный </w:t>
            </w:r>
            <w:proofErr w:type="spellStart"/>
            <w:proofErr w:type="gramStart"/>
            <w:r>
              <w:t>транспорт-самый</w:t>
            </w:r>
            <w:proofErr w:type="spellEnd"/>
            <w:proofErr w:type="gramEnd"/>
            <w:r>
              <w:t xml:space="preserve">  молодой динамичный вид транспорта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https://nsportal.ru/shkola/geografiya/library/2015/02/10/geografiya-transporta-mira-10-klass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в тетрадях.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Стр.169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8</w:t>
            </w:r>
          </w:p>
        </w:tc>
        <w:tc>
          <w:tcPr>
            <w:tcW w:w="549" w:type="dxa"/>
          </w:tcPr>
          <w:p w:rsidR="00BF75F0" w:rsidRDefault="00BF75F0" w:rsidP="00241FFB">
            <w:r>
              <w:t>11.05</w:t>
            </w:r>
          </w:p>
        </w:tc>
        <w:tc>
          <w:tcPr>
            <w:tcW w:w="3442" w:type="dxa"/>
          </w:tcPr>
          <w:p w:rsidR="00BF75F0" w:rsidRDefault="00BF75F0" w:rsidP="00241FFB">
            <w:proofErr w:type="spellStart"/>
            <w:r>
              <w:t>Обоб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  <w:r>
              <w:t xml:space="preserve"> по теме :Транспорт.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https://infourok.ru/otkritiy-urok-geografiya-klass-tema-transport-3519385.html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992" w:type="dxa"/>
          </w:tcPr>
          <w:p w:rsidR="00BF75F0" w:rsidRDefault="00BF75F0" w:rsidP="00241FFB"/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9</w:t>
            </w:r>
          </w:p>
        </w:tc>
        <w:tc>
          <w:tcPr>
            <w:tcW w:w="549" w:type="dxa"/>
          </w:tcPr>
          <w:p w:rsidR="00BF75F0" w:rsidRDefault="00BF75F0" w:rsidP="00241FFB">
            <w:r>
              <w:t>15.05</w:t>
            </w:r>
          </w:p>
        </w:tc>
        <w:tc>
          <w:tcPr>
            <w:tcW w:w="3442" w:type="dxa"/>
          </w:tcPr>
          <w:p w:rsidR="00BF75F0" w:rsidRDefault="00BF75F0" w:rsidP="00241FFB">
            <w:r>
              <w:t>Всемирное экономическое отношение.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https://infourok.ru/konspekt_uroka_po_geografii__na__temu_vsemirnye_ekonomicheskie_otnosheniya_10_klass-541257.htm</w:t>
            </w:r>
          </w:p>
        </w:tc>
        <w:tc>
          <w:tcPr>
            <w:tcW w:w="3119" w:type="dxa"/>
          </w:tcPr>
          <w:p w:rsidR="00BF75F0" w:rsidRDefault="00BF75F0" w:rsidP="00241FFB">
            <w:r>
              <w:t>Словарная работа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Стр.170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10</w:t>
            </w:r>
          </w:p>
        </w:tc>
        <w:tc>
          <w:tcPr>
            <w:tcW w:w="549" w:type="dxa"/>
          </w:tcPr>
          <w:p w:rsidR="00BF75F0" w:rsidRDefault="00BF75F0" w:rsidP="00241FFB">
            <w:r>
              <w:t>18.05</w:t>
            </w:r>
          </w:p>
        </w:tc>
        <w:tc>
          <w:tcPr>
            <w:tcW w:w="3442" w:type="dxa"/>
          </w:tcPr>
          <w:p w:rsidR="00BF75F0" w:rsidRDefault="00BF75F0" w:rsidP="00241FFB">
            <w:r>
              <w:t xml:space="preserve">Мировая </w:t>
            </w:r>
            <w:proofErr w:type="spellStart"/>
            <w:r>
              <w:t>торговля</w:t>
            </w:r>
            <w:proofErr w:type="gramStart"/>
            <w:r>
              <w:t>:о</w:t>
            </w:r>
            <w:proofErr w:type="gramEnd"/>
            <w:r>
              <w:t>борот,структура.географ.распределение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https://urok.1sept.ru/статьи/572657/</w:t>
            </w:r>
          </w:p>
        </w:tc>
        <w:tc>
          <w:tcPr>
            <w:tcW w:w="3119" w:type="dxa"/>
          </w:tcPr>
          <w:p w:rsidR="00BF75F0" w:rsidRDefault="00BF75F0" w:rsidP="00241FFB">
            <w:r>
              <w:t>Задание 1-5 письмен.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Стр.172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11</w:t>
            </w:r>
          </w:p>
        </w:tc>
        <w:tc>
          <w:tcPr>
            <w:tcW w:w="549" w:type="dxa"/>
          </w:tcPr>
          <w:p w:rsidR="00BF75F0" w:rsidRDefault="00BF75F0" w:rsidP="00241FFB">
            <w:r>
              <w:t>22.05</w:t>
            </w:r>
          </w:p>
        </w:tc>
        <w:tc>
          <w:tcPr>
            <w:tcW w:w="3442" w:type="dxa"/>
          </w:tcPr>
          <w:p w:rsidR="00BF75F0" w:rsidRDefault="00BF75F0" w:rsidP="00241FFB">
            <w:r>
              <w:t>Мировой рынок капитала.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https://infourok.ru/prezentaciya-uroka-rinok-kapitala-klass-3021210.html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Стр.174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12</w:t>
            </w:r>
          </w:p>
        </w:tc>
        <w:tc>
          <w:tcPr>
            <w:tcW w:w="549" w:type="dxa"/>
          </w:tcPr>
          <w:p w:rsidR="00BF75F0" w:rsidRDefault="00BF75F0" w:rsidP="00241FFB">
            <w:r>
              <w:t>25.05</w:t>
            </w:r>
          </w:p>
        </w:tc>
        <w:tc>
          <w:tcPr>
            <w:tcW w:w="3442" w:type="dxa"/>
          </w:tcPr>
          <w:p w:rsidR="00BF75F0" w:rsidRDefault="00BF75F0" w:rsidP="00241FFB">
            <w:r>
              <w:t xml:space="preserve">Международный туризм: непрекращающийся </w:t>
            </w:r>
            <w:proofErr w:type="spellStart"/>
            <w:r>
              <w:t>турис</w:t>
            </w:r>
            <w:proofErr w:type="gramStart"/>
            <w:r>
              <w:t>.б</w:t>
            </w:r>
            <w:proofErr w:type="gramEnd"/>
            <w:r>
              <w:t>ум</w:t>
            </w:r>
            <w:proofErr w:type="spellEnd"/>
            <w:r>
              <w:t xml:space="preserve">. 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https://infourok.ru/urok_po_geografii_na_temu_mezhdunarodnyy_turizm_10_klass-312235.htm</w:t>
            </w:r>
          </w:p>
        </w:tc>
        <w:tc>
          <w:tcPr>
            <w:tcW w:w="3119" w:type="dxa"/>
          </w:tcPr>
          <w:p w:rsidR="00BF75F0" w:rsidRDefault="00BF75F0" w:rsidP="00241FFB">
            <w:r>
              <w:t>Работа в тетрадях.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Стр.176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F11EFB">
        <w:tc>
          <w:tcPr>
            <w:tcW w:w="370" w:type="dxa"/>
          </w:tcPr>
          <w:p w:rsidR="00BF75F0" w:rsidRDefault="00BF75F0" w:rsidP="00241FFB">
            <w:r>
              <w:t>13</w:t>
            </w:r>
          </w:p>
        </w:tc>
        <w:tc>
          <w:tcPr>
            <w:tcW w:w="549" w:type="dxa"/>
          </w:tcPr>
          <w:p w:rsidR="00BF75F0" w:rsidRDefault="00BF75F0" w:rsidP="00241FFB">
            <w:r>
              <w:t>29.05</w:t>
            </w:r>
          </w:p>
        </w:tc>
        <w:tc>
          <w:tcPr>
            <w:tcW w:w="3442" w:type="dxa"/>
          </w:tcPr>
          <w:p w:rsidR="00BF75F0" w:rsidRDefault="00BF75F0" w:rsidP="00241FFB">
            <w:r>
              <w:t xml:space="preserve">Обобщающий урок по </w:t>
            </w:r>
            <w:proofErr w:type="spellStart"/>
            <w:r>
              <w:t>теме</w:t>
            </w:r>
            <w:proofErr w:type="gramStart"/>
            <w:r>
              <w:t>:Г</w:t>
            </w:r>
            <w:proofErr w:type="gramEnd"/>
            <w:r>
              <w:t>еография</w:t>
            </w:r>
            <w:proofErr w:type="spellEnd"/>
            <w:r>
              <w:t xml:space="preserve">  отраслей мирового </w:t>
            </w:r>
            <w:proofErr w:type="spellStart"/>
            <w:r>
              <w:t>хоз-ва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BF75F0" w:rsidRDefault="00BF75F0" w:rsidP="00241FFB">
            <w:r w:rsidRPr="00BE115D">
              <w:t>https://infourok.ru/obobschayuschiy-urok-po-teme-geografiya-otrasley-mirovogo-hozyaystva-klass-2011309.html</w:t>
            </w:r>
          </w:p>
        </w:tc>
        <w:tc>
          <w:tcPr>
            <w:tcW w:w="3119" w:type="dxa"/>
          </w:tcPr>
          <w:p w:rsidR="00BF75F0" w:rsidRDefault="00BF75F0" w:rsidP="00241FFB">
            <w:r w:rsidRPr="00BE115D">
              <w:t>https://schoolfiles.net/1953083</w:t>
            </w:r>
          </w:p>
        </w:tc>
        <w:tc>
          <w:tcPr>
            <w:tcW w:w="992" w:type="dxa"/>
          </w:tcPr>
          <w:p w:rsidR="00BF75F0" w:rsidRDefault="00BF75F0" w:rsidP="00241FFB">
            <w:r>
              <w:t>Стр.179-186</w:t>
            </w:r>
          </w:p>
        </w:tc>
        <w:tc>
          <w:tcPr>
            <w:tcW w:w="1100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</w:tbl>
    <w:p w:rsidR="000720B2" w:rsidRDefault="00BF75F0">
      <w:r>
        <w:tab/>
      </w:r>
      <w:r>
        <w:tab/>
      </w:r>
    </w:p>
    <w:sectPr w:rsidR="000720B2" w:rsidSect="00F11EFB">
      <w:pgSz w:w="16838" w:h="11906" w:orient="landscape"/>
      <w:pgMar w:top="568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5F0"/>
    <w:rsid w:val="000720B2"/>
    <w:rsid w:val="00470DEF"/>
    <w:rsid w:val="00BF75F0"/>
    <w:rsid w:val="00F1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2020-04-20T13:03:00Z</dcterms:created>
  <dcterms:modified xsi:type="dcterms:W3CDTF">2020-04-20T13:03:00Z</dcterms:modified>
</cp:coreProperties>
</file>