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9" w:rsidRPr="003266C9" w:rsidRDefault="003266C9" w:rsidP="00EE3459">
      <w:pPr>
        <w:rPr>
          <w:rFonts w:ascii="Times New Roman" w:hAnsi="Times New Roman" w:cs="Times New Roman"/>
        </w:rPr>
      </w:pPr>
    </w:p>
    <w:p w:rsidR="00EF3BB6" w:rsidRDefault="003266C9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6C9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</w:t>
      </w:r>
      <w:r w:rsidR="008A4B04">
        <w:rPr>
          <w:rFonts w:ascii="Times New Roman" w:hAnsi="Times New Roman" w:cs="Times New Roman"/>
          <w:b/>
          <w:sz w:val="32"/>
          <w:szCs w:val="32"/>
        </w:rPr>
        <w:t>е  по алгебре и началам анализа 10</w:t>
      </w:r>
      <w:r w:rsidRPr="003266C9">
        <w:rPr>
          <w:rFonts w:ascii="Times New Roman" w:hAnsi="Times New Roman" w:cs="Times New Roman"/>
          <w:b/>
          <w:sz w:val="32"/>
          <w:szCs w:val="32"/>
        </w:rPr>
        <w:t xml:space="preserve"> класса на период </w:t>
      </w:r>
      <w:r w:rsidR="008A4B04">
        <w:rPr>
          <w:rFonts w:ascii="Times New Roman" w:hAnsi="Times New Roman" w:cs="Times New Roman"/>
          <w:b/>
          <w:sz w:val="32"/>
          <w:szCs w:val="32"/>
        </w:rPr>
        <w:t>с 07.04.2020 по 25.05</w:t>
      </w:r>
      <w:r w:rsidR="00044174">
        <w:rPr>
          <w:rFonts w:ascii="Times New Roman" w:hAnsi="Times New Roman" w:cs="Times New Roman"/>
          <w:b/>
          <w:sz w:val="32"/>
          <w:szCs w:val="32"/>
        </w:rPr>
        <w:t>.2020.</w:t>
      </w:r>
    </w:p>
    <w:p w:rsidR="00DA1CDD" w:rsidRPr="003266C9" w:rsidRDefault="00DA1CDD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урока в неделю.</w:t>
      </w:r>
    </w:p>
    <w:tbl>
      <w:tblPr>
        <w:tblpPr w:leftFromText="45" w:rightFromText="45" w:vertAnchor="text"/>
        <w:tblW w:w="142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6"/>
        <w:gridCol w:w="2456"/>
        <w:gridCol w:w="1701"/>
        <w:gridCol w:w="1985"/>
        <w:gridCol w:w="1842"/>
        <w:gridCol w:w="2694"/>
        <w:gridCol w:w="2976"/>
      </w:tblGrid>
      <w:tr w:rsidR="00044174" w:rsidRPr="003266C9" w:rsidTr="00DA1CDD">
        <w:trPr>
          <w:trHeight w:val="1566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Способ организации урока</w:t>
            </w: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Первичное</w:t>
            </w: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закрепление.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Закрепление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Проверка знаний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76606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Планируемая дата </w:t>
            </w:r>
          </w:p>
        </w:tc>
      </w:tr>
      <w:tr w:rsidR="00A76606" w:rsidRPr="003266C9" w:rsidTr="00DA1CDD">
        <w:trPr>
          <w:trHeight w:val="210"/>
        </w:trPr>
        <w:tc>
          <w:tcPr>
            <w:tcW w:w="142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76606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76606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8A4B0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Формулы приведения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E9367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936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https://youtu.be/-0kA_JYNcxg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4E7705" w:rsidRDefault="008A4B0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№525,№524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4E7705" w:rsidRDefault="004E7705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8A4B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526</w:t>
            </w:r>
          </w:p>
          <w:p w:rsidR="00A76606" w:rsidRPr="00044174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 w:rsidP="00DA1CDD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 и разность синусов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36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https://youtu.be/exPehbnueXc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8A4B04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№527, №529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5F390A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№530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 и разность косин</w:t>
            </w:r>
            <w:r w:rsidRPr="005F39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36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https://youtu.be/5spYy140daA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№537, №538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№539</w:t>
            </w:r>
          </w:p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13.04.2020</w:t>
            </w:r>
          </w:p>
        </w:tc>
      </w:tr>
      <w:tr w:rsidR="009A4078" w:rsidRPr="003266C9" w:rsidTr="00DA1CDD">
        <w:trPr>
          <w:trHeight w:val="127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Урок обобщения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№558, №557.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№1,2.3 Проверь себя стр166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15.04.2020</w:t>
            </w:r>
          </w:p>
        </w:tc>
      </w:tr>
      <w:tr w:rsidR="009A4078" w:rsidRPr="003266C9" w:rsidTr="00DA1CDD">
        <w:trPr>
          <w:trHeight w:val="2082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по теме: Тригонометрические формулы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36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https://uchitelya.com/algebra/90176-kontrolnaya-rabota-osnovnye-trigonometricheskie-formuly-10-klass.html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№1,2,3,4,5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Анализ к\р .Уравнения косинус х = 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7E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https://youtu.be/fhi17ejy2B4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№568, №569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синус х= 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7E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https://youtu.be/uzUVz4mpPr4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№586,№587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№589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тангенс х = 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7E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https://youtu.be/a-ceckbWg8c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№606. №608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№610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25.04.2020</w:t>
            </w:r>
          </w:p>
        </w:tc>
      </w:tr>
      <w:tr w:rsidR="009A4078" w:rsidRPr="003266C9" w:rsidTr="00DA1CDD">
        <w:trPr>
          <w:trHeight w:val="30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тригонометрических </w:t>
            </w: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309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https://youtu.be/q1phowM2VBg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№620, №621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№623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27.04.2020</w:t>
            </w:r>
          </w:p>
        </w:tc>
      </w:tr>
      <w:tr w:rsidR="009A4078" w:rsidRPr="004E7705" w:rsidTr="00DA1CDD">
        <w:trPr>
          <w:trHeight w:val="654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 w:rsidP="00DA1CDD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Однородные тригонометрические уравнения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4E7705" w:rsidRDefault="009A4078" w:rsidP="00DA1CDD">
            <w:pPr>
              <w:spacing w:after="15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F309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https://youtu.be/__gDMJvX8UM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4E7705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№630, №627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4E7705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№628</w:t>
            </w:r>
          </w:p>
          <w:p w:rsidR="009A4078" w:rsidRPr="004E7705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DA1CDD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простейших тригонометрических</w:t>
            </w: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№648, №649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Системы тригонометрических 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5D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https://youtu.be/ScT6-i5EqL4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№685,№686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№684,№683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1121A4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Простейшие тригонометрические неравенства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5D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https://youtu.be/kiKRbmkfRdY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№552,№553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Урок обобщения</w:t>
            </w:r>
            <w:r w:rsidRPr="00745B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Тригонометр</w:t>
            </w:r>
            <w:r w:rsidRPr="00745B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ические уравнения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:№625,№629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по теме: Тригонометрические уравнения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5D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https://testedu.ru/test/matematika/10-klass/prostejshie-trigonometricheskie-uravneniya-variant-1.html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Степенная и показательная функция.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П.6-14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№121,№124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Повторение .Логарифмы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П.15-20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№293,№294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20.05.2020</w:t>
            </w:r>
          </w:p>
        </w:tc>
      </w:tr>
      <w:tr w:rsidR="009A4078" w:rsidRPr="003266C9" w:rsidTr="00DC5235">
        <w:trPr>
          <w:trHeight w:val="768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5D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https://infourok.ru/itogovaya_kontrolnaya_rabota_po_algebre_i_nachalam_analiza_po_uchebniku_alimova.10_klass-482859.htm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Повторить формулы сложения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23.05.2020</w:t>
            </w:r>
          </w:p>
        </w:tc>
      </w:tr>
      <w:tr w:rsidR="009A4078" w:rsidRPr="003266C9" w:rsidTr="001121A4">
        <w:trPr>
          <w:trHeight w:val="768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Итовый урок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П.21-28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25.05.2020</w:t>
            </w:r>
          </w:p>
        </w:tc>
      </w:tr>
    </w:tbl>
    <w:p w:rsidR="003266C9" w:rsidRPr="003266C9" w:rsidRDefault="003266C9" w:rsidP="00DA1CD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266C9" w:rsidRPr="003266C9" w:rsidSect="00EE3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98F" w:rsidRDefault="0098598F" w:rsidP="00BA13D3">
      <w:pPr>
        <w:spacing w:after="0" w:line="240" w:lineRule="auto"/>
      </w:pPr>
      <w:r>
        <w:separator/>
      </w:r>
    </w:p>
  </w:endnote>
  <w:endnote w:type="continuationSeparator" w:id="1">
    <w:p w:rsidR="0098598F" w:rsidRDefault="0098598F" w:rsidP="00BA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98F" w:rsidRDefault="0098598F" w:rsidP="00BA13D3">
      <w:pPr>
        <w:spacing w:after="0" w:line="240" w:lineRule="auto"/>
      </w:pPr>
      <w:r>
        <w:separator/>
      </w:r>
    </w:p>
  </w:footnote>
  <w:footnote w:type="continuationSeparator" w:id="1">
    <w:p w:rsidR="0098598F" w:rsidRDefault="0098598F" w:rsidP="00BA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0C2"/>
    <w:multiLevelType w:val="multilevel"/>
    <w:tmpl w:val="05E8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306FD"/>
    <w:multiLevelType w:val="multilevel"/>
    <w:tmpl w:val="79D6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2A9"/>
    <w:multiLevelType w:val="multilevel"/>
    <w:tmpl w:val="F814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85F66"/>
    <w:multiLevelType w:val="multilevel"/>
    <w:tmpl w:val="203E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1421D"/>
    <w:multiLevelType w:val="multilevel"/>
    <w:tmpl w:val="4DD2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D6680"/>
    <w:multiLevelType w:val="multilevel"/>
    <w:tmpl w:val="30F4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F01D5"/>
    <w:multiLevelType w:val="multilevel"/>
    <w:tmpl w:val="F53C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C2DB7"/>
    <w:multiLevelType w:val="multilevel"/>
    <w:tmpl w:val="27B6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84509"/>
    <w:multiLevelType w:val="multilevel"/>
    <w:tmpl w:val="42F8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0413B"/>
    <w:multiLevelType w:val="multilevel"/>
    <w:tmpl w:val="7B0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00361"/>
    <w:multiLevelType w:val="multilevel"/>
    <w:tmpl w:val="A842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459"/>
    <w:rsid w:val="000359B1"/>
    <w:rsid w:val="00044174"/>
    <w:rsid w:val="000D2200"/>
    <w:rsid w:val="000F6135"/>
    <w:rsid w:val="001121A4"/>
    <w:rsid w:val="00157D05"/>
    <w:rsid w:val="002417AF"/>
    <w:rsid w:val="002D11B6"/>
    <w:rsid w:val="003266C9"/>
    <w:rsid w:val="003E7E0E"/>
    <w:rsid w:val="004E7705"/>
    <w:rsid w:val="00586ECA"/>
    <w:rsid w:val="005F390A"/>
    <w:rsid w:val="00745B59"/>
    <w:rsid w:val="00773E53"/>
    <w:rsid w:val="00835D98"/>
    <w:rsid w:val="008A4B04"/>
    <w:rsid w:val="0098598F"/>
    <w:rsid w:val="009A4078"/>
    <w:rsid w:val="00A31508"/>
    <w:rsid w:val="00A34AE4"/>
    <w:rsid w:val="00A76606"/>
    <w:rsid w:val="00A76D9A"/>
    <w:rsid w:val="00BA13D3"/>
    <w:rsid w:val="00D653EF"/>
    <w:rsid w:val="00DA1CDD"/>
    <w:rsid w:val="00DC5235"/>
    <w:rsid w:val="00DE2622"/>
    <w:rsid w:val="00E82174"/>
    <w:rsid w:val="00E93672"/>
    <w:rsid w:val="00EE3459"/>
    <w:rsid w:val="00EF3BB6"/>
    <w:rsid w:val="00F23DD7"/>
    <w:rsid w:val="00F30991"/>
    <w:rsid w:val="00F66443"/>
    <w:rsid w:val="00FA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13D3"/>
  </w:style>
  <w:style w:type="paragraph" w:styleId="a6">
    <w:name w:val="footer"/>
    <w:basedOn w:val="a"/>
    <w:link w:val="a7"/>
    <w:uiPriority w:val="99"/>
    <w:semiHidden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1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1</cp:lastModifiedBy>
  <cp:revision>2</cp:revision>
  <dcterms:created xsi:type="dcterms:W3CDTF">2020-04-20T13:00:00Z</dcterms:created>
  <dcterms:modified xsi:type="dcterms:W3CDTF">2020-04-20T13:00:00Z</dcterms:modified>
</cp:coreProperties>
</file>