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A" w:rsidRDefault="00C846EA" w:rsidP="00C846E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окружающий мир 3 класс.</w:t>
      </w:r>
    </w:p>
    <w:p w:rsidR="00C846EA" w:rsidRDefault="00C846EA" w:rsidP="00C846E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2 часа.</w:t>
      </w:r>
    </w:p>
    <w:p w:rsidR="0080508C" w:rsidRDefault="0080508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417"/>
        <w:gridCol w:w="992"/>
        <w:gridCol w:w="4395"/>
        <w:gridCol w:w="1275"/>
        <w:gridCol w:w="1418"/>
        <w:gridCol w:w="1417"/>
        <w:gridCol w:w="1070"/>
      </w:tblGrid>
      <w:tr w:rsidR="0080508C" w:rsidRPr="00991101" w:rsidTr="00E63336">
        <w:tc>
          <w:tcPr>
            <w:tcW w:w="534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2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395" w:type="dxa"/>
          </w:tcPr>
          <w:p w:rsidR="0080508C" w:rsidRPr="0080508C" w:rsidRDefault="0080508C" w:rsidP="00E63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275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80508C" w:rsidRPr="0080508C" w:rsidRDefault="00E63336" w:rsidP="00E633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="0080508C" w:rsidRPr="0080508C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070" w:type="dxa"/>
          </w:tcPr>
          <w:p w:rsidR="0080508C" w:rsidRPr="0080508C" w:rsidRDefault="0080508C" w:rsidP="00E63336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FD016E" w:rsidRPr="00991101" w:rsidTr="00E63336">
        <w:tc>
          <w:tcPr>
            <w:tcW w:w="534" w:type="dxa"/>
          </w:tcPr>
          <w:p w:rsidR="00FD016E" w:rsidRPr="0080508C" w:rsidRDefault="00FD016E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FD016E" w:rsidRDefault="00FD016E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</w:t>
            </w: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  <w:p w:rsidR="00FD016E" w:rsidRPr="006408B8" w:rsidRDefault="00FD016E" w:rsidP="00FD0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16E" w:rsidRPr="00991101" w:rsidRDefault="00E63336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FD016E" w:rsidRPr="00E63336" w:rsidRDefault="00E63336" w:rsidP="00FD016E">
            <w:r w:rsidRPr="00E63336">
              <w:t>Стр</w:t>
            </w:r>
            <w:r>
              <w:t xml:space="preserve"> 51</w:t>
            </w:r>
          </w:p>
        </w:tc>
        <w:tc>
          <w:tcPr>
            <w:tcW w:w="4395" w:type="dxa"/>
          </w:tcPr>
          <w:p w:rsidR="00FD016E" w:rsidRPr="00544027" w:rsidRDefault="00544027" w:rsidP="00FD016E">
            <w:r w:rsidRPr="00544027">
              <w:t>https://youtu.be/yeZ1iF8VuTA</w:t>
            </w:r>
          </w:p>
        </w:tc>
        <w:tc>
          <w:tcPr>
            <w:tcW w:w="1275" w:type="dxa"/>
          </w:tcPr>
          <w:p w:rsidR="00FD016E" w:rsidRPr="003A14D5" w:rsidRDefault="003A14D5" w:rsidP="00FD016E">
            <w:r w:rsidRPr="003A14D5">
              <w:t>№1,2 с.32</w:t>
            </w:r>
          </w:p>
        </w:tc>
        <w:tc>
          <w:tcPr>
            <w:tcW w:w="1418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5 </w:t>
            </w:r>
            <w:r w:rsidRPr="003A14D5">
              <w:t xml:space="preserve"> с.3</w:t>
            </w:r>
            <w:r>
              <w:t>3</w:t>
            </w:r>
          </w:p>
        </w:tc>
        <w:tc>
          <w:tcPr>
            <w:tcW w:w="1417" w:type="dxa"/>
          </w:tcPr>
          <w:p w:rsidR="00FD016E" w:rsidRPr="002379D8" w:rsidRDefault="002379D8" w:rsidP="00FD016E">
            <w:r>
              <w:t>0</w:t>
            </w:r>
            <w:r w:rsidRPr="002379D8">
              <w:t>9.04.2020г</w:t>
            </w:r>
          </w:p>
        </w:tc>
        <w:tc>
          <w:tcPr>
            <w:tcW w:w="1070" w:type="dxa"/>
          </w:tcPr>
          <w:p w:rsidR="00FD016E" w:rsidRDefault="00FD016E" w:rsidP="00FD016E">
            <w:pPr>
              <w:rPr>
                <w:b/>
              </w:rPr>
            </w:pPr>
          </w:p>
        </w:tc>
      </w:tr>
      <w:tr w:rsidR="00FD016E" w:rsidRPr="00991101" w:rsidTr="00E63336">
        <w:tc>
          <w:tcPr>
            <w:tcW w:w="534" w:type="dxa"/>
          </w:tcPr>
          <w:p w:rsidR="00FD016E" w:rsidRPr="0080508C" w:rsidRDefault="00FD016E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FD016E" w:rsidRPr="00932459" w:rsidRDefault="00FD016E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17" w:type="dxa"/>
          </w:tcPr>
          <w:p w:rsidR="00FD016E" w:rsidRPr="00991101" w:rsidRDefault="00E63336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FD016E" w:rsidRPr="00991101" w:rsidRDefault="00E63336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56</w:t>
            </w:r>
          </w:p>
        </w:tc>
        <w:tc>
          <w:tcPr>
            <w:tcW w:w="4395" w:type="dxa"/>
          </w:tcPr>
          <w:p w:rsidR="00FD016E" w:rsidRPr="00544027" w:rsidRDefault="00544027" w:rsidP="00FD016E">
            <w:r w:rsidRPr="00544027">
              <w:t>https://youtu.be/uLUOS9hAjd0</w:t>
            </w:r>
          </w:p>
        </w:tc>
        <w:tc>
          <w:tcPr>
            <w:tcW w:w="1275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№1</w:t>
            </w:r>
            <w:r>
              <w:t xml:space="preserve">-3 </w:t>
            </w:r>
            <w:r w:rsidRPr="003A14D5">
              <w:t xml:space="preserve"> с.3</w:t>
            </w:r>
            <w:r>
              <w:t>4-35</w:t>
            </w:r>
          </w:p>
        </w:tc>
        <w:tc>
          <w:tcPr>
            <w:tcW w:w="1418" w:type="dxa"/>
          </w:tcPr>
          <w:p w:rsidR="00FD016E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6 </w:t>
            </w:r>
            <w:r w:rsidRPr="003A14D5">
              <w:t xml:space="preserve"> с.3</w:t>
            </w:r>
            <w:r>
              <w:t>7</w:t>
            </w:r>
          </w:p>
        </w:tc>
        <w:tc>
          <w:tcPr>
            <w:tcW w:w="1417" w:type="dxa"/>
          </w:tcPr>
          <w:p w:rsidR="00FD016E" w:rsidRPr="00991101" w:rsidRDefault="002379D8" w:rsidP="00FD016E">
            <w:pPr>
              <w:rPr>
                <w:b/>
              </w:rPr>
            </w:pPr>
            <w:r>
              <w:t>11</w:t>
            </w:r>
            <w:r w:rsidRPr="002379D8">
              <w:t>.04.2020г</w:t>
            </w:r>
          </w:p>
        </w:tc>
        <w:tc>
          <w:tcPr>
            <w:tcW w:w="1070" w:type="dxa"/>
          </w:tcPr>
          <w:p w:rsidR="00FD016E" w:rsidRDefault="00FD016E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бывает промышленность?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60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https://youtu.be/W83uojQXW3I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с.3</w:t>
            </w:r>
            <w:r>
              <w:t>9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>3,4</w:t>
            </w:r>
            <w:r w:rsidRPr="003A14D5">
              <w:t xml:space="preserve"> с.</w:t>
            </w:r>
            <w:r>
              <w:t>40</w:t>
            </w:r>
          </w:p>
        </w:tc>
        <w:tc>
          <w:tcPr>
            <w:tcW w:w="1417" w:type="dxa"/>
          </w:tcPr>
          <w:p w:rsidR="002379D8" w:rsidRDefault="002379D8">
            <w:r>
              <w:t>16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66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https://youtu.be/kFzTn1bjlXk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</w:t>
            </w:r>
            <w:r>
              <w:t>44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>3</w:t>
            </w:r>
            <w:r w:rsidRPr="003A14D5">
              <w:t xml:space="preserve"> </w:t>
            </w:r>
            <w:r>
              <w:t xml:space="preserve">   </w:t>
            </w:r>
            <w:r w:rsidRPr="003A14D5">
              <w:t>с.</w:t>
            </w:r>
            <w:r>
              <w:t>45</w:t>
            </w:r>
          </w:p>
        </w:tc>
        <w:tc>
          <w:tcPr>
            <w:tcW w:w="1417" w:type="dxa"/>
          </w:tcPr>
          <w:p w:rsidR="002379D8" w:rsidRDefault="002379D8">
            <w:r>
              <w:t>18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71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https://youtu.be/MDWXXo-4SaU</w:t>
            </w:r>
          </w:p>
        </w:tc>
        <w:tc>
          <w:tcPr>
            <w:tcW w:w="1275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№1,2 с.</w:t>
            </w:r>
            <w:r>
              <w:t>46</w:t>
            </w:r>
          </w:p>
        </w:tc>
        <w:tc>
          <w:tcPr>
            <w:tcW w:w="1418" w:type="dxa"/>
          </w:tcPr>
          <w:p w:rsidR="002379D8" w:rsidRPr="00991101" w:rsidRDefault="003A14D5" w:rsidP="003A14D5">
            <w:pPr>
              <w:rPr>
                <w:b/>
              </w:rPr>
            </w:pPr>
            <w:r w:rsidRPr="003A14D5">
              <w:t>№</w:t>
            </w:r>
            <w:r>
              <w:t xml:space="preserve">3  </w:t>
            </w:r>
            <w:r w:rsidRPr="003A14D5">
              <w:t xml:space="preserve"> с.</w:t>
            </w:r>
            <w:r>
              <w:t>47</w:t>
            </w:r>
          </w:p>
        </w:tc>
        <w:tc>
          <w:tcPr>
            <w:tcW w:w="1417" w:type="dxa"/>
          </w:tcPr>
          <w:p w:rsidR="002379D8" w:rsidRDefault="002379D8">
            <w:r>
              <w:t>23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75</w:t>
            </w:r>
          </w:p>
        </w:tc>
        <w:tc>
          <w:tcPr>
            <w:tcW w:w="4395" w:type="dxa"/>
          </w:tcPr>
          <w:p w:rsidR="002379D8" w:rsidRPr="00544027" w:rsidRDefault="00544027" w:rsidP="00FD016E">
            <w:r w:rsidRPr="00544027">
              <w:t>https://youtu.be/mpyHkWwzh4s</w:t>
            </w:r>
          </w:p>
        </w:tc>
        <w:tc>
          <w:tcPr>
            <w:tcW w:w="1275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№1,2 с.</w:t>
            </w:r>
            <w:r w:rsidR="00420575">
              <w:t>48</w:t>
            </w:r>
          </w:p>
        </w:tc>
        <w:tc>
          <w:tcPr>
            <w:tcW w:w="1418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</w:t>
            </w:r>
            <w:r w:rsidR="00420575">
              <w:t xml:space="preserve">5  </w:t>
            </w:r>
            <w:r w:rsidRPr="003A14D5">
              <w:t xml:space="preserve"> с.</w:t>
            </w:r>
            <w:r w:rsidR="00420575">
              <w:t>50</w:t>
            </w:r>
          </w:p>
        </w:tc>
        <w:tc>
          <w:tcPr>
            <w:tcW w:w="1417" w:type="dxa"/>
          </w:tcPr>
          <w:p w:rsidR="002379D8" w:rsidRDefault="002379D8">
            <w:r>
              <w:t>25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2379D8" w:rsidRPr="00991101" w:rsidTr="00E63336">
        <w:tc>
          <w:tcPr>
            <w:tcW w:w="534" w:type="dxa"/>
          </w:tcPr>
          <w:p w:rsidR="002379D8" w:rsidRPr="0080508C" w:rsidRDefault="002379D8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2379D8" w:rsidRPr="00932459" w:rsidRDefault="002379D8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и экология</w:t>
            </w:r>
          </w:p>
        </w:tc>
        <w:tc>
          <w:tcPr>
            <w:tcW w:w="1417" w:type="dxa"/>
          </w:tcPr>
          <w:p w:rsidR="002379D8" w:rsidRPr="00991101" w:rsidRDefault="002379D8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2379D8" w:rsidRPr="00991101" w:rsidRDefault="002379D8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79</w:t>
            </w:r>
          </w:p>
        </w:tc>
        <w:tc>
          <w:tcPr>
            <w:tcW w:w="4395" w:type="dxa"/>
          </w:tcPr>
          <w:p w:rsidR="002379D8" w:rsidRPr="00544027" w:rsidRDefault="003D2C2B" w:rsidP="00FD016E">
            <w:r w:rsidRPr="003D2C2B">
              <w:t>https://youtu.be/KQ9Fm5AVkMI</w:t>
            </w:r>
          </w:p>
        </w:tc>
        <w:tc>
          <w:tcPr>
            <w:tcW w:w="1275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№1,2 с.</w:t>
            </w:r>
            <w:r w:rsidR="00420575">
              <w:t>51</w:t>
            </w:r>
          </w:p>
        </w:tc>
        <w:tc>
          <w:tcPr>
            <w:tcW w:w="1418" w:type="dxa"/>
          </w:tcPr>
          <w:p w:rsidR="002379D8" w:rsidRPr="00991101" w:rsidRDefault="003A14D5" w:rsidP="00420575">
            <w:pPr>
              <w:rPr>
                <w:b/>
              </w:rPr>
            </w:pPr>
            <w:r w:rsidRPr="003A14D5">
              <w:t>№</w:t>
            </w:r>
            <w:r w:rsidR="00420575">
              <w:t xml:space="preserve">3  </w:t>
            </w:r>
            <w:r w:rsidRPr="003A14D5">
              <w:t xml:space="preserve"> с.</w:t>
            </w:r>
            <w:r w:rsidR="00420575">
              <w:t>51</w:t>
            </w:r>
          </w:p>
        </w:tc>
        <w:tc>
          <w:tcPr>
            <w:tcW w:w="1417" w:type="dxa"/>
          </w:tcPr>
          <w:p w:rsidR="002379D8" w:rsidRDefault="002379D8">
            <w:r>
              <w:t>30</w:t>
            </w:r>
            <w:r w:rsidRPr="006C2D17">
              <w:t>.04.2020г</w:t>
            </w:r>
          </w:p>
        </w:tc>
        <w:tc>
          <w:tcPr>
            <w:tcW w:w="1070" w:type="dxa"/>
          </w:tcPr>
          <w:p w:rsidR="002379D8" w:rsidRDefault="002379D8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 w:rsidRPr="008050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«Чему учит экономика»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867309" w:rsidRDefault="00867309" w:rsidP="00FD016E">
            <w:r w:rsidRPr="00867309">
              <w:t>Стр 83</w:t>
            </w:r>
          </w:p>
        </w:tc>
        <w:tc>
          <w:tcPr>
            <w:tcW w:w="4395" w:type="dxa"/>
          </w:tcPr>
          <w:p w:rsidR="003A14D5" w:rsidRPr="00544027" w:rsidRDefault="007033E7" w:rsidP="00FD016E">
            <w:r w:rsidRPr="007033E7">
              <w:t>https://onlinetestpad.com/ru/testview/237237-chemu-uchit-ekonomika</w:t>
            </w:r>
          </w:p>
        </w:tc>
        <w:tc>
          <w:tcPr>
            <w:tcW w:w="1275" w:type="dxa"/>
          </w:tcPr>
          <w:p w:rsidR="003A14D5" w:rsidRDefault="00867309" w:rsidP="00420575">
            <w:r>
              <w:t>Вопросы 1-3</w:t>
            </w:r>
          </w:p>
        </w:tc>
        <w:tc>
          <w:tcPr>
            <w:tcW w:w="1418" w:type="dxa"/>
          </w:tcPr>
          <w:p w:rsidR="003A14D5" w:rsidRDefault="00867309" w:rsidP="00420575">
            <w:r>
              <w:t>№1-3 с.84</w:t>
            </w:r>
          </w:p>
        </w:tc>
        <w:tc>
          <w:tcPr>
            <w:tcW w:w="1417" w:type="dxa"/>
          </w:tcPr>
          <w:p w:rsidR="003A14D5" w:rsidRDefault="003A14D5">
            <w:r>
              <w:t>02.05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86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https://youtu.be/n9BH9wSlKq4</w:t>
            </w:r>
          </w:p>
        </w:tc>
        <w:tc>
          <w:tcPr>
            <w:tcW w:w="1275" w:type="dxa"/>
          </w:tcPr>
          <w:p w:rsidR="003A14D5" w:rsidRDefault="00420575">
            <w:r w:rsidRPr="00187661">
              <w:t>№1,2 с.</w:t>
            </w:r>
            <w:r>
              <w:t>52-53</w:t>
            </w:r>
          </w:p>
        </w:tc>
        <w:tc>
          <w:tcPr>
            <w:tcW w:w="1418" w:type="dxa"/>
          </w:tcPr>
          <w:p w:rsidR="003A14D5" w:rsidRDefault="00420575">
            <w:r w:rsidRPr="00187661">
              <w:t>№</w:t>
            </w:r>
            <w:r>
              <w:t xml:space="preserve">4   </w:t>
            </w:r>
            <w:r w:rsidRPr="00187661">
              <w:t xml:space="preserve"> с.</w:t>
            </w:r>
            <w:r>
              <w:t>56</w:t>
            </w:r>
          </w:p>
        </w:tc>
        <w:tc>
          <w:tcPr>
            <w:tcW w:w="1417" w:type="dxa"/>
          </w:tcPr>
          <w:p w:rsidR="003A14D5" w:rsidRDefault="003A14D5" w:rsidP="002379D8">
            <w:r w:rsidRPr="006C2D17">
              <w:t>0</w:t>
            </w:r>
            <w:r>
              <w:t>7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100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https://youtu.be/X2czF11HFo8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62-63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 </w:t>
            </w:r>
            <w:r w:rsidRPr="00187661">
              <w:t xml:space="preserve"> с.</w:t>
            </w:r>
            <w:r w:rsidR="00420575">
              <w:t>64</w:t>
            </w:r>
          </w:p>
        </w:tc>
        <w:tc>
          <w:tcPr>
            <w:tcW w:w="1417" w:type="dxa"/>
          </w:tcPr>
          <w:p w:rsidR="003A14D5" w:rsidRDefault="003A14D5" w:rsidP="002379D8">
            <w:r>
              <w:t>14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севере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108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https://youtu.be/5jGWzARnUYs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67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>4</w:t>
            </w:r>
            <w:r w:rsidRPr="00187661">
              <w:t xml:space="preserve"> с.</w:t>
            </w:r>
            <w:r w:rsidR="00420575">
              <w:t>69</w:t>
            </w:r>
          </w:p>
        </w:tc>
        <w:tc>
          <w:tcPr>
            <w:tcW w:w="1417" w:type="dxa"/>
          </w:tcPr>
          <w:p w:rsidR="003A14D5" w:rsidRDefault="003A14D5" w:rsidP="002379D8">
            <w:r>
              <w:t>16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Бенилюкс?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118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https://youtu.be/sn5rpQtrw1g</w:t>
            </w:r>
          </w:p>
        </w:tc>
        <w:tc>
          <w:tcPr>
            <w:tcW w:w="1275" w:type="dxa"/>
          </w:tcPr>
          <w:p w:rsidR="003A14D5" w:rsidRDefault="003A14D5" w:rsidP="00420575">
            <w:r w:rsidRPr="00187661">
              <w:t>№1,2 с.</w:t>
            </w:r>
            <w:r w:rsidR="00420575">
              <w:t>73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</w:t>
            </w:r>
            <w:r w:rsidRPr="00187661">
              <w:t xml:space="preserve"> с.</w:t>
            </w:r>
            <w:r w:rsidR="00420575">
              <w:t>74</w:t>
            </w:r>
          </w:p>
        </w:tc>
        <w:tc>
          <w:tcPr>
            <w:tcW w:w="1417" w:type="dxa"/>
          </w:tcPr>
          <w:p w:rsidR="003A14D5" w:rsidRDefault="003A14D5" w:rsidP="002379D8">
            <w:r>
              <w:t>21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125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https://youtu.be/YJSd0_vNcEY</w:t>
            </w:r>
          </w:p>
        </w:tc>
        <w:tc>
          <w:tcPr>
            <w:tcW w:w="1275" w:type="dxa"/>
          </w:tcPr>
          <w:p w:rsidR="003A14D5" w:rsidRDefault="00420575" w:rsidP="00420575">
            <w:r>
              <w:t>№</w:t>
            </w:r>
            <w:r w:rsidR="003A14D5" w:rsidRPr="00187661">
              <w:t>2</w:t>
            </w:r>
            <w:r>
              <w:t xml:space="preserve">,3 </w:t>
            </w:r>
            <w:r w:rsidR="003A14D5" w:rsidRPr="00187661">
              <w:t xml:space="preserve"> с.</w:t>
            </w:r>
            <w:r>
              <w:t>76</w:t>
            </w:r>
          </w:p>
        </w:tc>
        <w:tc>
          <w:tcPr>
            <w:tcW w:w="1418" w:type="dxa"/>
          </w:tcPr>
          <w:p w:rsidR="003A14D5" w:rsidRDefault="003A14D5" w:rsidP="00420575">
            <w:r w:rsidRPr="00187661">
              <w:t>№</w:t>
            </w:r>
            <w:r w:rsidR="00420575">
              <w:t xml:space="preserve">3  </w:t>
            </w:r>
            <w:r w:rsidRPr="00187661">
              <w:t>с.</w:t>
            </w:r>
            <w:r w:rsidR="00420575">
              <w:t>77</w:t>
            </w:r>
          </w:p>
        </w:tc>
        <w:tc>
          <w:tcPr>
            <w:tcW w:w="1417" w:type="dxa"/>
          </w:tcPr>
          <w:p w:rsidR="003A14D5" w:rsidRDefault="003A14D5" w:rsidP="002379D8">
            <w:r>
              <w:t>23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Франции </w:t>
            </w:r>
          </w:p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и Великобритании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132</w:t>
            </w:r>
          </w:p>
        </w:tc>
        <w:tc>
          <w:tcPr>
            <w:tcW w:w="4395" w:type="dxa"/>
          </w:tcPr>
          <w:p w:rsidR="003A14D5" w:rsidRPr="00544027" w:rsidRDefault="008C37D5" w:rsidP="00FD016E">
            <w:r w:rsidRPr="008C37D5">
              <w:t>https://youtu.be/hGBMC_qcIGQ</w:t>
            </w:r>
          </w:p>
        </w:tc>
        <w:tc>
          <w:tcPr>
            <w:tcW w:w="1275" w:type="dxa"/>
          </w:tcPr>
          <w:p w:rsidR="003A14D5" w:rsidRDefault="003A14D5">
            <w:r w:rsidRPr="00187661">
              <w:t>№1,2 с.</w:t>
            </w:r>
            <w:r w:rsidR="00544027">
              <w:t>80-81</w:t>
            </w:r>
          </w:p>
        </w:tc>
        <w:tc>
          <w:tcPr>
            <w:tcW w:w="1418" w:type="dxa"/>
          </w:tcPr>
          <w:p w:rsidR="003A14D5" w:rsidRDefault="00544027" w:rsidP="00544027">
            <w:r>
              <w:t xml:space="preserve">№4 </w:t>
            </w:r>
            <w:r w:rsidR="003A14D5" w:rsidRPr="00187661">
              <w:t xml:space="preserve"> с.</w:t>
            </w:r>
            <w:r>
              <w:t>82</w:t>
            </w:r>
          </w:p>
        </w:tc>
        <w:tc>
          <w:tcPr>
            <w:tcW w:w="1417" w:type="dxa"/>
          </w:tcPr>
          <w:p w:rsidR="003A14D5" w:rsidRDefault="003A14D5" w:rsidP="002379D8">
            <w:r>
              <w:t>28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  <w:tr w:rsidR="003A14D5" w:rsidRPr="00991101" w:rsidTr="00E63336">
        <w:tc>
          <w:tcPr>
            <w:tcW w:w="534" w:type="dxa"/>
          </w:tcPr>
          <w:p w:rsidR="003A14D5" w:rsidRPr="0080508C" w:rsidRDefault="003A14D5" w:rsidP="00F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3A14D5" w:rsidRPr="00932459" w:rsidRDefault="003A14D5" w:rsidP="00FD01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45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1417" w:type="dxa"/>
          </w:tcPr>
          <w:p w:rsidR="003A14D5" w:rsidRPr="00991101" w:rsidRDefault="003A14D5" w:rsidP="00FD016E">
            <w:pPr>
              <w:rPr>
                <w:b/>
              </w:rPr>
            </w:pPr>
            <w:r>
              <w:t>Кейс-технологии и (ЭОР)</w:t>
            </w:r>
          </w:p>
        </w:tc>
        <w:tc>
          <w:tcPr>
            <w:tcW w:w="992" w:type="dxa"/>
          </w:tcPr>
          <w:p w:rsidR="003A14D5" w:rsidRPr="00991101" w:rsidRDefault="003A14D5" w:rsidP="00FD016E">
            <w:pPr>
              <w:rPr>
                <w:b/>
              </w:rPr>
            </w:pPr>
            <w:r w:rsidRPr="00E63336">
              <w:t>Стр</w:t>
            </w:r>
            <w:r>
              <w:t xml:space="preserve"> 149</w:t>
            </w:r>
          </w:p>
        </w:tc>
        <w:tc>
          <w:tcPr>
            <w:tcW w:w="4395" w:type="dxa"/>
          </w:tcPr>
          <w:p w:rsidR="003A14D5" w:rsidRPr="00544027" w:rsidRDefault="007033E7" w:rsidP="00FD016E">
            <w:r w:rsidRPr="007033E7">
              <w:t>https://youtu.be/5-LrzA9bhd4</w:t>
            </w:r>
          </w:p>
        </w:tc>
        <w:tc>
          <w:tcPr>
            <w:tcW w:w="1275" w:type="dxa"/>
          </w:tcPr>
          <w:p w:rsidR="003A14D5" w:rsidRDefault="003A14D5" w:rsidP="00544027">
            <w:r w:rsidRPr="00187661">
              <w:t>№1,2 с.</w:t>
            </w:r>
            <w:r w:rsidR="00544027">
              <w:t>91-92</w:t>
            </w:r>
          </w:p>
        </w:tc>
        <w:tc>
          <w:tcPr>
            <w:tcW w:w="1418" w:type="dxa"/>
          </w:tcPr>
          <w:p w:rsidR="003A14D5" w:rsidRDefault="003A14D5" w:rsidP="00544027">
            <w:r w:rsidRPr="00187661">
              <w:t>№</w:t>
            </w:r>
            <w:r w:rsidR="00544027">
              <w:t>4</w:t>
            </w:r>
            <w:r w:rsidRPr="00187661">
              <w:t xml:space="preserve"> </w:t>
            </w:r>
            <w:r w:rsidR="00544027">
              <w:t xml:space="preserve"> </w:t>
            </w:r>
            <w:r w:rsidRPr="00187661">
              <w:t>с.</w:t>
            </w:r>
            <w:r w:rsidR="00544027">
              <w:t>94</w:t>
            </w:r>
          </w:p>
        </w:tc>
        <w:tc>
          <w:tcPr>
            <w:tcW w:w="1417" w:type="dxa"/>
          </w:tcPr>
          <w:p w:rsidR="003A14D5" w:rsidRDefault="003A14D5" w:rsidP="002379D8">
            <w:r>
              <w:t>30</w:t>
            </w:r>
            <w:r w:rsidRPr="006C2D17">
              <w:t>.0</w:t>
            </w:r>
            <w:r>
              <w:t>5</w:t>
            </w:r>
            <w:r w:rsidRPr="006C2D17">
              <w:t>.2020г</w:t>
            </w:r>
          </w:p>
        </w:tc>
        <w:tc>
          <w:tcPr>
            <w:tcW w:w="1070" w:type="dxa"/>
          </w:tcPr>
          <w:p w:rsidR="003A14D5" w:rsidRDefault="003A14D5" w:rsidP="00FD016E">
            <w:pPr>
              <w:rPr>
                <w:b/>
              </w:rPr>
            </w:pPr>
          </w:p>
        </w:tc>
      </w:tr>
    </w:tbl>
    <w:p w:rsidR="001370B6" w:rsidRDefault="001370B6"/>
    <w:sectPr w:rsidR="001370B6" w:rsidSect="008050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80508C"/>
    <w:rsid w:val="00017F95"/>
    <w:rsid w:val="001370B6"/>
    <w:rsid w:val="002379D8"/>
    <w:rsid w:val="003A14D5"/>
    <w:rsid w:val="003D2C2B"/>
    <w:rsid w:val="00420575"/>
    <w:rsid w:val="00440ED2"/>
    <w:rsid w:val="00544027"/>
    <w:rsid w:val="007033E7"/>
    <w:rsid w:val="0080508C"/>
    <w:rsid w:val="00867309"/>
    <w:rsid w:val="008C37D5"/>
    <w:rsid w:val="00C846EA"/>
    <w:rsid w:val="00D92E80"/>
    <w:rsid w:val="00DD306A"/>
    <w:rsid w:val="00E63336"/>
    <w:rsid w:val="00F31B1A"/>
    <w:rsid w:val="00FD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2020-04-20T10:22:00Z</dcterms:created>
  <dcterms:modified xsi:type="dcterms:W3CDTF">2020-04-20T10:22:00Z</dcterms:modified>
</cp:coreProperties>
</file>