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78D" w:rsidRDefault="003B3266" w:rsidP="006B678D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       </w:t>
      </w:r>
      <w:r w:rsidR="006B678D">
        <w:rPr>
          <w:rFonts w:eastAsia="Calibri"/>
          <w:b/>
          <w:iCs/>
          <w:color w:val="000000"/>
          <w:sz w:val="28"/>
          <w:szCs w:val="28"/>
          <w:lang w:eastAsia="en-US"/>
        </w:rPr>
        <w:t>Утвер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ждено</w:t>
      </w:r>
    </w:p>
    <w:p w:rsidR="003B3266" w:rsidRDefault="003B3266" w:rsidP="006B678D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  Директор школы: </w:t>
      </w:r>
      <w:proofErr w:type="spellStart"/>
      <w:r>
        <w:rPr>
          <w:rFonts w:eastAsia="Calibri"/>
          <w:b/>
          <w:iCs/>
          <w:color w:val="000000"/>
          <w:sz w:val="28"/>
          <w:szCs w:val="28"/>
          <w:lang w:eastAsia="en-US"/>
        </w:rPr>
        <w:t>_________</w:t>
      </w:r>
      <w:r w:rsidR="00631D98">
        <w:rPr>
          <w:rFonts w:eastAsia="Calibri"/>
          <w:b/>
          <w:iCs/>
          <w:color w:val="000000"/>
          <w:sz w:val="28"/>
          <w:szCs w:val="28"/>
          <w:lang w:eastAsia="en-US"/>
        </w:rPr>
        <w:t>А.В.Магомедова</w:t>
      </w:r>
      <w:proofErr w:type="spellEnd"/>
    </w:p>
    <w:p w:rsidR="003B3266" w:rsidRDefault="003B3266" w:rsidP="003B3266">
      <w:pPr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Приказ от 06.04.2020г. №</w:t>
      </w:r>
      <w:r w:rsidR="00631D98">
        <w:rPr>
          <w:rFonts w:eastAsia="Calibri"/>
          <w:b/>
          <w:iCs/>
          <w:color w:val="000000"/>
          <w:sz w:val="28"/>
          <w:szCs w:val="28"/>
          <w:lang w:eastAsia="en-US"/>
        </w:rPr>
        <w:t>16</w:t>
      </w:r>
    </w:p>
    <w:p w:rsidR="006B678D" w:rsidRDefault="00BB0231" w:rsidP="006B678D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</w:t>
      </w:r>
      <w:r w:rsidR="006B678D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лан мероприятий («Дорожная карта»)</w:t>
      </w:r>
      <w:r w:rsidR="006B678D"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 xml:space="preserve">по обеспечению перехода на дистанционное обучение в </w:t>
      </w:r>
      <w:r w:rsidR="00631D98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МКОУ «Чаравалин</w:t>
      </w:r>
      <w:r w:rsidR="00567F81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ская СОШ»</w:t>
      </w: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6B678D" w:rsidTr="00E36A20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6B678D" w:rsidRDefault="006B678D" w:rsidP="00E36A20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6B678D" w:rsidRDefault="006B678D" w:rsidP="00E36A20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6B678D" w:rsidRDefault="006B678D" w:rsidP="00E36A20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Внесение изменений в рабочие программы учителей по каждому учебному предмету, в том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числе:</w:t>
            </w:r>
          </w:p>
          <w:p w:rsidR="006B678D" w:rsidRDefault="006B678D" w:rsidP="00E36A20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6B678D" w:rsidRDefault="006B678D" w:rsidP="00E36A20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6B678D" w:rsidRDefault="006B678D" w:rsidP="00E36A20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967E49" w:rsidRDefault="00967E49"/>
    <w:sectPr w:rsidR="00967E49" w:rsidSect="006B67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B678D"/>
    <w:rsid w:val="003B3266"/>
    <w:rsid w:val="0049777F"/>
    <w:rsid w:val="00567F81"/>
    <w:rsid w:val="00631D98"/>
    <w:rsid w:val="0067016E"/>
    <w:rsid w:val="006B678D"/>
    <w:rsid w:val="00967E49"/>
    <w:rsid w:val="00B4794A"/>
    <w:rsid w:val="00BB0231"/>
    <w:rsid w:val="00DA1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657</Words>
  <Characters>3749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2020-04-09T15:29:00Z</dcterms:created>
  <dcterms:modified xsi:type="dcterms:W3CDTF">2020-04-09T15:45:00Z</dcterms:modified>
</cp:coreProperties>
</file>