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A19" w:rsidRPr="00D91AEF" w:rsidRDefault="00267A19" w:rsidP="00267A1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91AEF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267A19" w:rsidRPr="00D91AEF" w:rsidRDefault="00267A19" w:rsidP="00267A1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91AEF">
        <w:rPr>
          <w:rFonts w:ascii="Times New Roman" w:hAnsi="Times New Roman" w:cs="Times New Roman"/>
          <w:b/>
          <w:sz w:val="24"/>
          <w:szCs w:val="24"/>
        </w:rPr>
        <w:t>Директор МКОУ «</w:t>
      </w:r>
      <w:proofErr w:type="spellStart"/>
      <w:r w:rsidRPr="00D91AEF">
        <w:rPr>
          <w:rFonts w:ascii="Times New Roman" w:hAnsi="Times New Roman" w:cs="Times New Roman"/>
          <w:b/>
          <w:sz w:val="24"/>
          <w:szCs w:val="24"/>
        </w:rPr>
        <w:t>Чаравалинская</w:t>
      </w:r>
      <w:proofErr w:type="spellEnd"/>
      <w:r w:rsidRPr="00D91AEF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267A19" w:rsidRPr="00D91AEF" w:rsidRDefault="00267A19" w:rsidP="00267A1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91AEF">
        <w:rPr>
          <w:rFonts w:ascii="Times New Roman" w:hAnsi="Times New Roman" w:cs="Times New Roman"/>
          <w:b/>
          <w:sz w:val="24"/>
          <w:szCs w:val="24"/>
        </w:rPr>
        <w:t>_____________ Магомедова А.В.</w:t>
      </w:r>
    </w:p>
    <w:p w:rsidR="00267A19" w:rsidRDefault="00267A19" w:rsidP="00267A19">
      <w:pPr>
        <w:spacing w:after="0"/>
        <w:jc w:val="right"/>
        <w:rPr>
          <w:rFonts w:ascii="Times New Roman" w:hAnsi="Times New Roman" w:cs="Times New Roman"/>
          <w:b/>
          <w:sz w:val="20"/>
        </w:rPr>
      </w:pPr>
    </w:p>
    <w:p w:rsidR="00D91AEF" w:rsidRDefault="00D91AEF" w:rsidP="00267A19">
      <w:pPr>
        <w:spacing w:after="0"/>
        <w:jc w:val="right"/>
        <w:rPr>
          <w:rFonts w:ascii="Times New Roman" w:hAnsi="Times New Roman" w:cs="Times New Roman"/>
          <w:b/>
          <w:sz w:val="20"/>
        </w:rPr>
      </w:pPr>
    </w:p>
    <w:p w:rsidR="00D91AEF" w:rsidRDefault="00D91AEF" w:rsidP="00267A19">
      <w:pPr>
        <w:spacing w:after="0"/>
        <w:jc w:val="right"/>
        <w:rPr>
          <w:rFonts w:ascii="Times New Roman" w:hAnsi="Times New Roman" w:cs="Times New Roman"/>
          <w:b/>
          <w:sz w:val="20"/>
        </w:rPr>
      </w:pPr>
    </w:p>
    <w:p w:rsidR="00D91AEF" w:rsidRDefault="00D91AEF" w:rsidP="00267A19">
      <w:pPr>
        <w:spacing w:after="0"/>
        <w:jc w:val="right"/>
        <w:rPr>
          <w:rFonts w:ascii="Times New Roman" w:hAnsi="Times New Roman" w:cs="Times New Roman"/>
          <w:b/>
          <w:sz w:val="20"/>
        </w:rPr>
      </w:pPr>
    </w:p>
    <w:p w:rsidR="00267A19" w:rsidRDefault="00267A19" w:rsidP="00267A19">
      <w:pPr>
        <w:spacing w:after="0"/>
        <w:jc w:val="right"/>
        <w:rPr>
          <w:rFonts w:ascii="Times New Roman" w:hAnsi="Times New Roman" w:cs="Times New Roman"/>
          <w:b/>
          <w:sz w:val="20"/>
        </w:rPr>
      </w:pPr>
    </w:p>
    <w:p w:rsidR="00D91AEF" w:rsidRDefault="00267A19" w:rsidP="00267A19">
      <w:pPr>
        <w:rPr>
          <w:rFonts w:ascii="Times New Roman" w:hAnsi="Times New Roman" w:cs="Times New Roman"/>
          <w:b/>
          <w:sz w:val="28"/>
        </w:rPr>
      </w:pPr>
      <w:r w:rsidRPr="00C276B5">
        <w:rPr>
          <w:rFonts w:ascii="Times New Roman" w:hAnsi="Times New Roman" w:cs="Times New Roman"/>
          <w:b/>
          <w:sz w:val="28"/>
        </w:rPr>
        <w:t>Расписание уроков на 201</w:t>
      </w:r>
      <w:r>
        <w:rPr>
          <w:rFonts w:ascii="Times New Roman" w:hAnsi="Times New Roman" w:cs="Times New Roman"/>
          <w:b/>
          <w:sz w:val="28"/>
        </w:rPr>
        <w:t>9-2020</w:t>
      </w:r>
      <w:r w:rsidRPr="00C276B5">
        <w:rPr>
          <w:rFonts w:ascii="Times New Roman" w:hAnsi="Times New Roman" w:cs="Times New Roman"/>
          <w:b/>
          <w:sz w:val="28"/>
        </w:rPr>
        <w:t xml:space="preserve"> учебный год </w:t>
      </w:r>
    </w:p>
    <w:p w:rsidR="00D91AEF" w:rsidRDefault="00267A19" w:rsidP="00267A19">
      <w:pPr>
        <w:rPr>
          <w:rFonts w:ascii="Times New Roman" w:hAnsi="Times New Roman" w:cs="Times New Roman"/>
          <w:b/>
          <w:sz w:val="36"/>
        </w:rPr>
      </w:pPr>
      <w:r w:rsidRPr="00C276B5">
        <w:rPr>
          <w:rFonts w:ascii="Times New Roman" w:hAnsi="Times New Roman" w:cs="Times New Roman"/>
          <w:b/>
          <w:sz w:val="28"/>
        </w:rPr>
        <w:t>МКОУ «</w:t>
      </w:r>
      <w:proofErr w:type="spellStart"/>
      <w:r w:rsidRPr="00C276B5">
        <w:rPr>
          <w:rFonts w:ascii="Times New Roman" w:hAnsi="Times New Roman" w:cs="Times New Roman"/>
          <w:b/>
          <w:sz w:val="28"/>
        </w:rPr>
        <w:t>Чаравалинская</w:t>
      </w:r>
      <w:proofErr w:type="spellEnd"/>
      <w:r w:rsidRPr="00C276B5">
        <w:rPr>
          <w:rFonts w:ascii="Times New Roman" w:hAnsi="Times New Roman" w:cs="Times New Roman"/>
          <w:b/>
          <w:sz w:val="28"/>
        </w:rPr>
        <w:t xml:space="preserve"> СОШ</w:t>
      </w:r>
      <w:r w:rsidRPr="00814051">
        <w:rPr>
          <w:rFonts w:ascii="Times New Roman" w:hAnsi="Times New Roman" w:cs="Times New Roman"/>
          <w:b/>
          <w:sz w:val="28"/>
        </w:rPr>
        <w:t>»</w:t>
      </w:r>
      <w:r w:rsidR="00D91AEF">
        <w:rPr>
          <w:rFonts w:ascii="Times New Roman" w:hAnsi="Times New Roman" w:cs="Times New Roman"/>
          <w:b/>
          <w:sz w:val="36"/>
        </w:rPr>
        <w:t xml:space="preserve">. </w:t>
      </w:r>
    </w:p>
    <w:p w:rsidR="00267A19" w:rsidRDefault="00D91AEF" w:rsidP="00267A19">
      <w:pPr>
        <w:rPr>
          <w:rFonts w:ascii="Times New Roman" w:hAnsi="Times New Roman" w:cs="Times New Roman"/>
          <w:b/>
          <w:sz w:val="36"/>
        </w:rPr>
      </w:pPr>
      <w:r w:rsidRPr="00D91AEF">
        <w:rPr>
          <w:rFonts w:ascii="Times New Roman" w:hAnsi="Times New Roman" w:cs="Times New Roman"/>
          <w:b/>
          <w:sz w:val="28"/>
          <w:szCs w:val="28"/>
        </w:rPr>
        <w:t>Домашнее обучение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C301B" w:rsidRPr="00C276B5" w:rsidRDefault="00CC301B" w:rsidP="00267A19">
      <w:pPr>
        <w:rPr>
          <w:rFonts w:ascii="Times New Roman" w:hAnsi="Times New Roman" w:cs="Times New Roman"/>
          <w:b/>
          <w:sz w:val="40"/>
        </w:rPr>
      </w:pPr>
    </w:p>
    <w:tbl>
      <w:tblPr>
        <w:tblStyle w:val="a3"/>
        <w:tblW w:w="8506" w:type="dxa"/>
        <w:tblInd w:w="-318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</w:tblBorders>
        <w:tblLook w:val="04A0"/>
      </w:tblPr>
      <w:tblGrid>
        <w:gridCol w:w="568"/>
        <w:gridCol w:w="425"/>
        <w:gridCol w:w="4820"/>
        <w:gridCol w:w="2693"/>
      </w:tblGrid>
      <w:tr w:rsidR="00267A19" w:rsidRPr="00DF3892" w:rsidTr="002952B1">
        <w:trPr>
          <w:trHeight w:val="347"/>
        </w:trPr>
        <w:tc>
          <w:tcPr>
            <w:tcW w:w="568" w:type="dxa"/>
            <w:tcBorders>
              <w:top w:val="thinThickThinMediumGap" w:sz="24" w:space="0" w:color="auto"/>
              <w:right w:val="thinThickSmallGap" w:sz="24" w:space="0" w:color="auto"/>
            </w:tcBorders>
          </w:tcPr>
          <w:p w:rsidR="00267A19" w:rsidRPr="008016E0" w:rsidRDefault="00267A19" w:rsidP="003316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7A19" w:rsidRPr="008016E0" w:rsidRDefault="00267A19" w:rsidP="003316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016E0">
              <w:rPr>
                <w:rFonts w:ascii="Times New Roman" w:hAnsi="Times New Roman" w:cs="Times New Roman"/>
                <w:b/>
                <w:sz w:val="18"/>
              </w:rPr>
              <w:t>№</w:t>
            </w:r>
          </w:p>
        </w:tc>
        <w:tc>
          <w:tcPr>
            <w:tcW w:w="4820" w:type="dxa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7A19" w:rsidRPr="00DF3892" w:rsidRDefault="00267A19" w:rsidP="0033169A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1 «а»</w:t>
            </w:r>
          </w:p>
        </w:tc>
        <w:tc>
          <w:tcPr>
            <w:tcW w:w="2693" w:type="dxa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7A19" w:rsidRPr="00DF3892" w:rsidRDefault="00267A19" w:rsidP="0033169A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 xml:space="preserve">Начало занятий </w:t>
            </w:r>
          </w:p>
        </w:tc>
      </w:tr>
      <w:tr w:rsidR="00267A19" w:rsidRPr="00EE6EFE" w:rsidTr="002952B1">
        <w:tc>
          <w:tcPr>
            <w:tcW w:w="568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textDirection w:val="btLr"/>
          </w:tcPr>
          <w:p w:rsidR="00267A19" w:rsidRPr="008016E0" w:rsidRDefault="00267A19" w:rsidP="003316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016E0">
              <w:rPr>
                <w:rFonts w:ascii="Times New Roman" w:hAnsi="Times New Roman" w:cs="Times New Roman"/>
                <w:b/>
                <w:sz w:val="18"/>
              </w:rPr>
              <w:t>понедельник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7A19" w:rsidRPr="00EE6EFE" w:rsidRDefault="00267A19" w:rsidP="0033169A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48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7A19" w:rsidRPr="003D25AF" w:rsidRDefault="003D25AF" w:rsidP="003316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267A19"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атематика</w:t>
            </w:r>
            <w:r w:rsidR="00295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1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D93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1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3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1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431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5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(40мин)</w:t>
            </w: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7A19" w:rsidRPr="003D25AF" w:rsidRDefault="00267A19" w:rsidP="00D9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14ч.00м</w:t>
            </w:r>
          </w:p>
        </w:tc>
      </w:tr>
      <w:tr w:rsidR="00CC301B" w:rsidRPr="00EE6EFE" w:rsidTr="002952B1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CC301B" w:rsidRPr="008016E0" w:rsidRDefault="00CC301B" w:rsidP="003316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C301B" w:rsidRPr="00EE6EFE" w:rsidRDefault="00CC301B" w:rsidP="0033169A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C301B" w:rsidRPr="003D25AF" w:rsidRDefault="003D25AF" w:rsidP="003316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CC301B"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узыка</w:t>
            </w:r>
            <w:r w:rsidR="00295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431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D93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1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431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95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(10мин)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C301B" w:rsidRPr="003D25AF" w:rsidRDefault="00CC301B" w:rsidP="00D9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01B" w:rsidRPr="00EE6EFE" w:rsidTr="002952B1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CC301B" w:rsidRPr="008016E0" w:rsidRDefault="00CC301B" w:rsidP="003316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C301B" w:rsidRPr="00EE6EFE" w:rsidRDefault="00CC301B" w:rsidP="0033169A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C301B" w:rsidRPr="003D25AF" w:rsidRDefault="002952B1" w:rsidP="004311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Родной язык </w:t>
            </w:r>
            <w:r w:rsidR="00431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D91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431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3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1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4311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0мин)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C301B" w:rsidRPr="003D25AF" w:rsidRDefault="00CC301B" w:rsidP="00D9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A19" w:rsidRPr="00EE6EFE" w:rsidTr="002952B1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267A19" w:rsidRPr="008016E0" w:rsidRDefault="00267A19" w:rsidP="003316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EE6EFE" w:rsidRDefault="00267A19" w:rsidP="0033169A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3D25AF" w:rsidRDefault="00267A19" w:rsidP="003316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3D25AF" w:rsidRDefault="00267A19" w:rsidP="00D9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A19" w:rsidRPr="00EE6EFE" w:rsidTr="002952B1">
        <w:tc>
          <w:tcPr>
            <w:tcW w:w="568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textDirection w:val="btLr"/>
          </w:tcPr>
          <w:p w:rsidR="00267A19" w:rsidRPr="008016E0" w:rsidRDefault="00267A19" w:rsidP="003316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016E0">
              <w:rPr>
                <w:rFonts w:ascii="Times New Roman" w:hAnsi="Times New Roman" w:cs="Times New Roman"/>
                <w:b/>
                <w:sz w:val="18"/>
              </w:rPr>
              <w:t>вторник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7A19" w:rsidRPr="00EE6EFE" w:rsidRDefault="00267A19" w:rsidP="0033169A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48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7A19" w:rsidRPr="003D25AF" w:rsidRDefault="00267A19" w:rsidP="003316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  <w:r w:rsidR="00431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D91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431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(40мин)</w:t>
            </w: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7A19" w:rsidRPr="003D25AF" w:rsidRDefault="00D93A40" w:rsidP="00D9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14ч.00м</w:t>
            </w:r>
          </w:p>
        </w:tc>
      </w:tr>
      <w:tr w:rsidR="00267A19" w:rsidRPr="00EE6EFE" w:rsidTr="002952B1">
        <w:trPr>
          <w:trHeight w:val="234"/>
        </w:trPr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267A19" w:rsidRPr="008016E0" w:rsidRDefault="00267A19" w:rsidP="003316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EE6EFE" w:rsidRDefault="00267A19" w:rsidP="0033169A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3D25AF" w:rsidRDefault="00CC301B" w:rsidP="003316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  <w:r w:rsidR="00431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1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431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(20мин)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3D25AF" w:rsidRDefault="00267A19" w:rsidP="00D9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A19" w:rsidRPr="00EE6EFE" w:rsidTr="002952B1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267A19" w:rsidRPr="008016E0" w:rsidRDefault="00267A19" w:rsidP="003316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EE6EFE" w:rsidRDefault="00267A19" w:rsidP="0033169A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3D25AF" w:rsidRDefault="0043113F" w:rsidP="003316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            </w:t>
            </w:r>
            <w:r w:rsidR="00D91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(20мин)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3D25AF" w:rsidRDefault="00267A19" w:rsidP="00D9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A19" w:rsidRPr="00EE6EFE" w:rsidTr="002952B1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267A19" w:rsidRPr="008016E0" w:rsidRDefault="00267A19" w:rsidP="003316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EE6EFE" w:rsidRDefault="00267A19" w:rsidP="0033169A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3D25AF" w:rsidRDefault="00D93A40" w:rsidP="003316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Родное чтение        </w:t>
            </w:r>
            <w:r w:rsidR="00D91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(10мин)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3D25AF" w:rsidRDefault="00267A19" w:rsidP="00D9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A19" w:rsidRPr="00EE6EFE" w:rsidTr="002952B1">
        <w:tc>
          <w:tcPr>
            <w:tcW w:w="568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textDirection w:val="btLr"/>
          </w:tcPr>
          <w:p w:rsidR="00267A19" w:rsidRPr="008016E0" w:rsidRDefault="00267A19" w:rsidP="003316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016E0">
              <w:rPr>
                <w:rFonts w:ascii="Times New Roman" w:hAnsi="Times New Roman" w:cs="Times New Roman"/>
                <w:b/>
                <w:sz w:val="18"/>
              </w:rPr>
              <w:t>среда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7A19" w:rsidRPr="00EE6EFE" w:rsidRDefault="00267A19" w:rsidP="0033169A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48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7A19" w:rsidRPr="003D25AF" w:rsidRDefault="0043113F" w:rsidP="003316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атематика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D91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(40мин)</w:t>
            </w: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7A19" w:rsidRPr="003D25AF" w:rsidRDefault="00D93A40" w:rsidP="00D9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14ч.00м</w:t>
            </w:r>
          </w:p>
        </w:tc>
      </w:tr>
      <w:tr w:rsidR="00267A19" w:rsidRPr="00EE6EFE" w:rsidTr="002952B1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267A19" w:rsidRPr="008016E0" w:rsidRDefault="00267A19" w:rsidP="003316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EE6EFE" w:rsidRDefault="00267A19" w:rsidP="0033169A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3D25AF" w:rsidRDefault="003D25AF" w:rsidP="003316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Русское чтение</w:t>
            </w:r>
            <w:r w:rsidR="00431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D91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431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(40мин)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3D25AF" w:rsidRDefault="00267A19" w:rsidP="00D9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A19" w:rsidTr="002952B1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267A19" w:rsidRPr="008016E0" w:rsidRDefault="00267A19" w:rsidP="003316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EE6EFE" w:rsidRDefault="00267A19" w:rsidP="0033169A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43113F" w:rsidRDefault="0043113F" w:rsidP="003316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="00D91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3113F">
              <w:rPr>
                <w:rFonts w:ascii="Times New Roman" w:hAnsi="Times New Roman" w:cs="Times New Roman"/>
                <w:b/>
                <w:sz w:val="24"/>
                <w:szCs w:val="24"/>
              </w:rPr>
              <w:t>(10мин)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3D25AF" w:rsidRDefault="00267A19" w:rsidP="00D91AEF">
            <w:pPr>
              <w:jc w:val="center"/>
              <w:rPr>
                <w:sz w:val="24"/>
                <w:szCs w:val="24"/>
              </w:rPr>
            </w:pPr>
          </w:p>
        </w:tc>
      </w:tr>
      <w:tr w:rsidR="00267A19" w:rsidRPr="00EE6EFE" w:rsidTr="002952B1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267A19" w:rsidRPr="008016E0" w:rsidRDefault="00267A19" w:rsidP="003316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EE6EFE" w:rsidRDefault="00267A19" w:rsidP="0033169A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43113F" w:rsidRDefault="00267A19" w:rsidP="003316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3D25AF" w:rsidRDefault="00267A19" w:rsidP="00D9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A19" w:rsidRPr="00EE6EFE" w:rsidTr="002952B1">
        <w:tc>
          <w:tcPr>
            <w:tcW w:w="568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textDirection w:val="btLr"/>
          </w:tcPr>
          <w:p w:rsidR="00267A19" w:rsidRPr="008016E0" w:rsidRDefault="00267A19" w:rsidP="003316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016E0">
              <w:rPr>
                <w:rFonts w:ascii="Times New Roman" w:hAnsi="Times New Roman" w:cs="Times New Roman"/>
                <w:b/>
                <w:sz w:val="18"/>
              </w:rPr>
              <w:t>четверг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7A19" w:rsidRPr="00EE6EFE" w:rsidRDefault="00267A19" w:rsidP="0033169A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48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7A19" w:rsidRPr="0043113F" w:rsidRDefault="0043113F" w:rsidP="003316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D91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(40мин)</w:t>
            </w: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7A19" w:rsidRPr="003D25AF" w:rsidRDefault="00D93A40" w:rsidP="00D9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AF">
              <w:rPr>
                <w:rFonts w:ascii="Times New Roman" w:hAnsi="Times New Roman" w:cs="Times New Roman"/>
                <w:b/>
                <w:sz w:val="24"/>
                <w:szCs w:val="24"/>
              </w:rPr>
              <w:t>14ч.00м</w:t>
            </w:r>
          </w:p>
        </w:tc>
      </w:tr>
      <w:tr w:rsidR="00267A19" w:rsidRPr="00EE6EFE" w:rsidTr="002952B1">
        <w:trPr>
          <w:trHeight w:val="232"/>
        </w:trPr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267A19" w:rsidRPr="008016E0" w:rsidRDefault="00267A19" w:rsidP="003316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EE6EFE" w:rsidRDefault="00267A19" w:rsidP="0033169A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43113F" w:rsidRDefault="003D25AF" w:rsidP="003316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13F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  <w:r w:rsidR="00431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D91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431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(20мин)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3D25AF" w:rsidRDefault="00267A19" w:rsidP="00D9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A19" w:rsidRPr="00EE6EFE" w:rsidTr="002952B1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267A19" w:rsidRPr="008016E0" w:rsidRDefault="00267A19" w:rsidP="003316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EE6EFE" w:rsidRDefault="00267A19" w:rsidP="0033169A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43113F" w:rsidRDefault="0043113F" w:rsidP="00D93A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Кружок </w:t>
            </w:r>
            <w:r w:rsidR="00D93A40">
              <w:rPr>
                <w:rFonts w:ascii="Times New Roman" w:hAnsi="Times New Roman" w:cs="Times New Roman"/>
                <w:b/>
                <w:sz w:val="24"/>
                <w:szCs w:val="24"/>
              </w:rPr>
              <w:t>(лепка)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D91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(20мин)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3D25AF" w:rsidRDefault="00267A19" w:rsidP="00D9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A19" w:rsidRPr="00EE6EFE" w:rsidTr="002952B1">
        <w:tc>
          <w:tcPr>
            <w:tcW w:w="568" w:type="dxa"/>
            <w:vMerge/>
            <w:tcBorders>
              <w:right w:val="thinThickSmallGap" w:sz="24" w:space="0" w:color="auto"/>
            </w:tcBorders>
          </w:tcPr>
          <w:p w:rsidR="00267A19" w:rsidRPr="008016E0" w:rsidRDefault="00267A19" w:rsidP="003316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EE6EFE" w:rsidRDefault="00267A19" w:rsidP="0033169A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EFE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48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43113F" w:rsidRDefault="00267A19" w:rsidP="003316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7A19" w:rsidRPr="003D25AF" w:rsidRDefault="00267A19" w:rsidP="003316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301B" w:rsidRDefault="00CC301B">
      <w:pPr>
        <w:rPr>
          <w:b/>
        </w:rPr>
      </w:pPr>
    </w:p>
    <w:p w:rsidR="00231184" w:rsidRPr="00CC301B" w:rsidRDefault="00231184" w:rsidP="00CC301B"/>
    <w:sectPr w:rsidR="00231184" w:rsidRPr="00CC301B" w:rsidSect="00D91AE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67A19"/>
    <w:rsid w:val="00231184"/>
    <w:rsid w:val="00267A19"/>
    <w:rsid w:val="002952B1"/>
    <w:rsid w:val="003D25AF"/>
    <w:rsid w:val="00424893"/>
    <w:rsid w:val="0043113F"/>
    <w:rsid w:val="00A065E4"/>
    <w:rsid w:val="00CC301B"/>
    <w:rsid w:val="00D91AEF"/>
    <w:rsid w:val="00D93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A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A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2019-10-14T10:28:00Z</cp:lastPrinted>
  <dcterms:created xsi:type="dcterms:W3CDTF">2019-10-14T08:21:00Z</dcterms:created>
  <dcterms:modified xsi:type="dcterms:W3CDTF">2019-10-14T10:29:00Z</dcterms:modified>
</cp:coreProperties>
</file>