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12EA435" wp14:editId="355E5C79">
            <wp:simplePos x="0" y="0"/>
            <wp:positionH relativeFrom="column">
              <wp:posOffset>-727710</wp:posOffset>
            </wp:positionH>
            <wp:positionV relativeFrom="paragraph">
              <wp:posOffset>-339090</wp:posOffset>
            </wp:positionV>
            <wp:extent cx="6848475" cy="9656053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marta_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56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1355" w:rsidRDefault="00C11355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618BD" w:rsidRPr="00C11355" w:rsidRDefault="00F618BD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lastRenderedPageBreak/>
        <w:t>Тема</w:t>
      </w:r>
      <w:r w:rsidRPr="00C113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 « 8 марта»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Цель:</w:t>
      </w:r>
      <w:r w:rsidRPr="00C113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 выступать перед большой аудиторией;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способностей;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классного коллектива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Задачи:</w:t>
      </w:r>
      <w:r w:rsidRPr="00C113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создать праздничное настроение у детей.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дать возможность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 свои творческие способности, умение работать в команде;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воспитывать любовь и уважение к матери, бабушке, одноклассницам...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ХОД МЕРОПРИЯТИЯ:</w:t>
      </w:r>
    </w:p>
    <w:p w:rsidR="00E41191" w:rsidRPr="00C11355" w:rsidRDefault="00E41191" w:rsidP="00F618BD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ПОЗДРАВЛЕНИЕ ОТ УЧИТЕЛЯ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Добрый день, дорогие друзья!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8 Марта - поистине самый необыкновенный день в году! В любое время, в любую погоду стоит только нам подумать о нём, как на душе становится теплее и светлее.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когда этот день приходит, в наших домах начинается настоящий мужской переполох: все папочки и сыночки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думают только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одном: что подарить и как поздравить своих любимых женщин.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и мы шлём поздравления представительницам самой обаятельной, самой красивой, самой нежной и доброй половине человечества - мамам, бабушкам, сестренкам, одноклассницам...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ПОЗДРАВЛЕНИЕ ОТ МАЛЬЧИКОВ</w:t>
      </w:r>
    </w:p>
    <w:p w:rsidR="00F618BD" w:rsidRPr="00F618BD" w:rsidRDefault="00F618BD" w:rsidP="00F618BD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BD" w:rsidRPr="00F618BD" w:rsidRDefault="00E41191" w:rsidP="00F618B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 8 марта к нам,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Пора поздравить милых дам.</w:t>
      </w:r>
    </w:p>
    <w:p w:rsidR="00F618BD" w:rsidRPr="00F618BD" w:rsidRDefault="00F618BD" w:rsidP="00F618BD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F618B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все сегодня так прекрасны,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обаятельны, нежны!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Посмотришь, сразу станет ясно –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дыхание весна.</w:t>
      </w:r>
    </w:p>
    <w:p w:rsidR="00F618BD" w:rsidRPr="00F618BD" w:rsidRDefault="00F618BD" w:rsidP="00F618B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F618B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будьте счастливы, здоровы,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всё беритесь горячо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подставить вам готовы,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Своё надёжное плечо</w:t>
      </w:r>
    </w:p>
    <w:p w:rsidR="003D0812" w:rsidRDefault="003D0812" w:rsidP="003D0812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BD" w:rsidRPr="00F618BD" w:rsidRDefault="00E41191" w:rsidP="00F618B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в делах удачи,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Любви счастливой и большой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улыбаетесь, и значит,</w:t>
      </w:r>
    </w:p>
    <w:p w:rsidR="00E41191" w:rsidRPr="00F618BD" w:rsidRDefault="00E41191" w:rsidP="00F618BD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будет в жизни – хорошо!</w:t>
      </w:r>
    </w:p>
    <w:p w:rsidR="00F618BD" w:rsidRPr="00F618BD" w:rsidRDefault="00F618BD" w:rsidP="00F618BD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8 марта мы желаем вам добра,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цветов охапку и весеннего тепла,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радости, здоровья, быть красивыми всегда,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счастливые улыбки не сходили бы с лица!</w:t>
      </w:r>
    </w:p>
    <w:p w:rsidR="00F618BD" w:rsidRPr="00F618BD" w:rsidRDefault="00F618BD" w:rsidP="00F618BD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F618B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первым мартовским лучом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пешит к вам счастье в светлый дом.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день весенний яркий,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Несёт хорошие подарки! </w:t>
      </w:r>
    </w:p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ЧАСТУШКИ в исполнении мальчиков </w:t>
      </w: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послушайте, девчата,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споем частушки вам.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дружно мы затянем,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похлопаете нам!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девчонок уважаем,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смело вам сказать: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трудные задачи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Будем мы за них решать.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Расцвели девчата наши,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ромашки на лугу.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песни распевают,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пташечки в саду.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сижу я на уроке,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стороны верчусь,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девочек красивых –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никак не насмотрюсь!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желаем только счастья,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давно уж не секрет,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таких девчонок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клевых</w:t>
      </w:r>
      <w:proofErr w:type="gramEnd"/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всей планете нет!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старались петь частушки,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над этим охали.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всем гостям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нам похлопали!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 -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Накануне женского праздника, мы проводим конкурс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«А ну – ка, девочки!» Сегодня каждая девочка выступает не одна, а с группой поддержки, состоящей из мальчиков нашего класса. Помощь этой группы потребуется при проведении некоторых конкурсов.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Конкурсная программа. </w:t>
      </w: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Разминка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 стихотворения и закончите строчку словами «мальчики» или «девочки».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Весной букеты одуванчиков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Увидишь ты y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Болты шурупы, шестерёнки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Найдёшь в кармане у 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Коньки ка льду чертили строчки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B хоккей c утра играют 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Болтали час без передышки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 цветастых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платьицах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всех помериться силёнкой,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любят все 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Шёлк, кружева и в кольцах пальчики,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Выходят на прогулку 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 начинаем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принимает участие прекрасная половина нашего класса, наши милые девочки!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1. Конкурс  «Интуиция» </w:t>
      </w:r>
    </w:p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618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Все знают, что у женщин хорошо развита интуиция...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Пользуясь интуицией и сообразительностью, каждая девочка найдет карточку со своим именем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доску вывешиваются таблички с именами девочек, написанные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наоборот. </w:t>
      </w: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Задание:</w:t>
      </w: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можно быстрее найти табличку со своим именем.</w:t>
      </w:r>
    </w:p>
    <w:p w:rsidR="00E41191" w:rsidRPr="00F618BD" w:rsidRDefault="00E41191" w:rsidP="00E4119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2. Конкурс «Принцесса на горошине» </w:t>
      </w:r>
    </w:p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618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Каждая девочка - маленькая принцесса. А какой должна быть принцесса, мы знаем из сказки.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сидя на стуле и при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танцуя, участницы должны определить, сколько под ними конфет. Победит тот, кто быстрее и правильнее это сделает.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Нужно поставить в ряд или по кругу стулья без мягкой обивки, по количеству предполагаемых участников. На каждый стул кладется определенное количество карамелек, лучше леденцов. Например, на первый стул - 3 конфеты, на второй - 2, на третий - 4. Сверху сиденья стульев накрываются непрозрачными полиэтиленовыми пакетами. Приготовления закончены. Вызываются желающие. Их рассаживают на стулья.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Включается музыка.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3. Конкурс «Хохолки»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618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Каждая девочка всегда имеет свой взгляд на то, как выглядит она сама и те, кто ее окружает. Поэтому каждая из них имиджмейкер...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Каждая участница выбирает себе мальчика из своей группы поддержки и создает из него самого "нахохлившегося". Для этого участницам раздаются разноцветные резинки для волос. Их задача - из волос мальчика с помощью резинок оформить как можно больше "хохолков".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4. Конкурс "Царский пир"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618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Каждая девочка с детства мечтает стать хорошей хозяйкой, которая, в первую очередь, умеет хорошо готовить...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что вас пригласили на царский пир. Там на столах были выставлены разные угощения, но все на букву «К».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течение 5 минут каждая команда на листках бумаги записывает возможные кушанья. Сколько перечислено кушаний — столько очков получает каждая команда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5. Конкурс "Стихотворный"</w:t>
      </w:r>
    </w:p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618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Какая женщина не любит, когда ей посвящают стихи?..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девочка должна прочитать детское стихотворение с определенной интонацией:</w:t>
      </w:r>
    </w:p>
    <w:p w:rsidR="00E41191" w:rsidRPr="00F618BD" w:rsidRDefault="00E41191" w:rsidP="00E411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радостная,</w:t>
      </w:r>
    </w:p>
    <w:p w:rsidR="00E41191" w:rsidRPr="00F618BD" w:rsidRDefault="00E41191" w:rsidP="00E411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грустная,</w:t>
      </w:r>
    </w:p>
    <w:p w:rsidR="00E41191" w:rsidRPr="00F618BD" w:rsidRDefault="00E41191" w:rsidP="00E411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голосом трехлетнего ребенка,</w:t>
      </w:r>
    </w:p>
    <w:p w:rsidR="00E41191" w:rsidRPr="00F618BD" w:rsidRDefault="00E41191" w:rsidP="00E411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заиканием,</w:t>
      </w:r>
    </w:p>
    <w:p w:rsidR="00E41191" w:rsidRPr="00F618BD" w:rsidRDefault="00E41191" w:rsidP="00E411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иностранный манер»,</w:t>
      </w:r>
    </w:p>
    <w:p w:rsidR="00E41191" w:rsidRPr="00F618BD" w:rsidRDefault="00E41191" w:rsidP="00E411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пробубнить</w:t>
      </w:r>
    </w:p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Участницам может быть предложено любое детское стихотворение, например: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«Уронили Мишку на пол,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Оторвали Мишке лапу.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равно его не брошу,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Потому что он хороший».</w:t>
      </w:r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</w:p>
    <w:p w:rsidR="00E41191" w:rsidRPr="00C11355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1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6. Конкурс «Художницы»</w:t>
      </w:r>
    </w:p>
    <w:bookmarkEnd w:id="0"/>
    <w:p w:rsidR="00E41191" w:rsidRPr="00F618BD" w:rsidRDefault="00E41191" w:rsidP="00E411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618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Каждая девочка - натура творческая, мы сегодня в этом убедились...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нарисуем кота.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 с завязанными глазами рисуют элементы кота в соответствии со словами стихотворения</w:t>
      </w:r>
    </w:p>
    <w:p w:rsidR="00F618BD" w:rsidRDefault="00E41191" w:rsidP="00F61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Нарисуем круг большой,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Сверху маленький такой,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На макушке ушка два –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Это будет голова.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Нарисуем для красы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Попышней</w:t>
      </w:r>
      <w:proofErr w:type="gramEnd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усы.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Вот пушистый хвост готов.</w:t>
      </w: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Ты – красивей всех котов!</w:t>
      </w:r>
    </w:p>
    <w:p w:rsidR="00F618BD" w:rsidRPr="003D0812" w:rsidRDefault="00F618BD" w:rsidP="00F61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конкурс «Визажисты».</w:t>
      </w:r>
    </w:p>
    <w:p w:rsidR="00F618BD" w:rsidRDefault="00F618BD" w:rsidP="00845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и красивее сделает макияж.</w:t>
      </w:r>
      <w:r w:rsidR="00845C2E"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618BD" w:rsidRPr="003D0812" w:rsidRDefault="00F618BD" w:rsidP="00845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конкурс «Дефиле».</w:t>
      </w:r>
    </w:p>
    <w:p w:rsidR="00845C2E" w:rsidRPr="00F618BD" w:rsidRDefault="00F618BD" w:rsidP="00845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красиво профилировать на сцене под музыку.</w:t>
      </w:r>
      <w:r w:rsidR="00845C2E"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итогов. Вручени</w:t>
      </w:r>
      <w:r w:rsidR="003D0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грамот девочкам.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всем вам, девочки, желаю,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всегда здоровы были.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смеялись и  шутили.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Весны вам радостной и  нежной.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Счастливых дней и розовой мечты.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дарит март вам, даже снежный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улыбки и цветы.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этом наше мероприятие завершается. 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 женщины!</w:t>
      </w:r>
    </w:p>
    <w:p w:rsidR="00E41191" w:rsidRPr="00F618BD" w:rsidRDefault="00E41191" w:rsidP="00E41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всегда красивыми, нежными, удивительными, добрыми, ласковыми, загадочными, здоровыми и любимыми! </w:t>
      </w:r>
      <w:proofErr w:type="gramEnd"/>
    </w:p>
    <w:sectPr w:rsidR="00E41191" w:rsidRPr="00F618BD" w:rsidSect="00C11355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0D43"/>
    <w:multiLevelType w:val="multilevel"/>
    <w:tmpl w:val="C94AC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5028E"/>
    <w:multiLevelType w:val="multilevel"/>
    <w:tmpl w:val="4DB8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03275"/>
    <w:multiLevelType w:val="multilevel"/>
    <w:tmpl w:val="DD88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565CA"/>
    <w:multiLevelType w:val="multilevel"/>
    <w:tmpl w:val="9C80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D1471B"/>
    <w:multiLevelType w:val="multilevel"/>
    <w:tmpl w:val="310E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21A08"/>
    <w:multiLevelType w:val="hybridMultilevel"/>
    <w:tmpl w:val="A7A28FD4"/>
    <w:lvl w:ilvl="0" w:tplc="F11E8C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761657E"/>
    <w:multiLevelType w:val="multilevel"/>
    <w:tmpl w:val="E0F2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98558C"/>
    <w:multiLevelType w:val="multilevel"/>
    <w:tmpl w:val="5FC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A83D58"/>
    <w:multiLevelType w:val="hybridMultilevel"/>
    <w:tmpl w:val="70784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B3CF3"/>
    <w:multiLevelType w:val="multilevel"/>
    <w:tmpl w:val="0354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91"/>
    <w:rsid w:val="003D0812"/>
    <w:rsid w:val="00845C2E"/>
    <w:rsid w:val="00C11355"/>
    <w:rsid w:val="00E41191"/>
    <w:rsid w:val="00F6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1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1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6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8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3326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38627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2019-03-04T18:25:00Z</dcterms:created>
  <dcterms:modified xsi:type="dcterms:W3CDTF">2019-03-08T20:57:00Z</dcterms:modified>
</cp:coreProperties>
</file>